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42" w:rightFromText="142" w:vertAnchor="page" w:horzAnchor="margin" w:tblpY="1129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2519BA" w14:paraId="40DFBBFF" w14:textId="77777777" w:rsidTr="006A4EF3">
        <w:trPr>
          <w:trHeight w:val="1969"/>
        </w:trPr>
        <w:tc>
          <w:tcPr>
            <w:tcW w:w="9776" w:type="dxa"/>
            <w:gridSpan w:val="2"/>
            <w:vAlign w:val="center"/>
          </w:tcPr>
          <w:p w14:paraId="4BDF1A0A" w14:textId="05BC71B7" w:rsidR="002519BA" w:rsidRPr="007E1750" w:rsidRDefault="002519BA" w:rsidP="006A4EF3">
            <w:pPr>
              <w:spacing w:line="360" w:lineRule="auto"/>
              <w:jc w:val="center"/>
              <w:rPr>
                <w:rFonts w:ascii="BIZ UDPGothic" w:eastAsia="BIZ UDPGothic" w:hAnsi="BIZ UDPGothic" w:cstheme="minorHAnsi"/>
                <w:b/>
                <w:sz w:val="28"/>
              </w:rPr>
            </w:pPr>
            <w:r w:rsidRPr="007E1750">
              <w:rPr>
                <w:rFonts w:ascii="BIZ UDPGothic" w:eastAsia="BIZ UDPGothic" w:hAnsi="BIZ UDPGothic" w:cstheme="minorHAnsi"/>
                <w:b/>
                <w:sz w:val="28"/>
              </w:rPr>
              <w:t>202</w:t>
            </w:r>
            <w:r w:rsidR="00B632FD">
              <w:rPr>
                <w:rFonts w:ascii="BIZ UDPGothic" w:eastAsia="BIZ UDPGothic" w:hAnsi="BIZ UDPGothic" w:cstheme="minorHAnsi"/>
                <w:b/>
                <w:sz w:val="28"/>
              </w:rPr>
              <w:t>3</w:t>
            </w:r>
            <w:r w:rsidR="00A21C40">
              <w:rPr>
                <w:rFonts w:ascii="BIZ UDPGothic" w:eastAsia="BIZ UDPGothic" w:hAnsi="BIZ UDPGothic" w:cstheme="minorHAnsi"/>
                <w:b/>
                <w:sz w:val="28"/>
              </w:rPr>
              <w:t xml:space="preserve"> Japánnyelvi Videó Verseny</w:t>
            </w:r>
          </w:p>
          <w:p w14:paraId="48F6D896" w14:textId="77777777" w:rsidR="002519BA" w:rsidRPr="007E1750" w:rsidRDefault="00DD34A3" w:rsidP="006A4EF3">
            <w:pPr>
              <w:spacing w:line="360" w:lineRule="auto"/>
              <w:jc w:val="center"/>
              <w:rPr>
                <w:rFonts w:ascii="BIZ UDPGothic" w:eastAsia="BIZ UDPGothic" w:hAnsi="BIZ UDPGothic" w:cstheme="minorHAnsi"/>
                <w:b/>
              </w:rPr>
            </w:pPr>
            <w:r>
              <w:rPr>
                <w:rFonts w:ascii="BIZ UDPGothic" w:eastAsia="BIZ UDPGothic" w:hAnsi="BIZ UDPGothic" w:cstheme="minorHAnsi" w:hint="eastAsia"/>
                <w:b/>
                <w:sz w:val="28"/>
              </w:rPr>
              <w:t>Jelentkezési lap és B</w:t>
            </w:r>
            <w:r w:rsidR="00A21C40">
              <w:rPr>
                <w:rFonts w:ascii="BIZ UDPGothic" w:eastAsia="BIZ UDPGothic" w:hAnsi="BIZ UDPGothic" w:cstheme="minorHAnsi" w:hint="eastAsia"/>
                <w:b/>
                <w:sz w:val="28"/>
              </w:rPr>
              <w:t>eleegyező nyilatkozat</w:t>
            </w:r>
          </w:p>
        </w:tc>
      </w:tr>
      <w:tr w:rsidR="002519BA" w14:paraId="33DB9073" w14:textId="77777777" w:rsidTr="00990A15">
        <w:trPr>
          <w:trHeight w:val="553"/>
        </w:trPr>
        <w:tc>
          <w:tcPr>
            <w:tcW w:w="9776" w:type="dxa"/>
            <w:gridSpan w:val="2"/>
            <w:shd w:val="clear" w:color="auto" w:fill="E7E6E6" w:themeFill="background2"/>
            <w:vAlign w:val="center"/>
          </w:tcPr>
          <w:p w14:paraId="623C06BE" w14:textId="77777777" w:rsidR="002519BA" w:rsidRPr="00E41616" w:rsidRDefault="00A21C40" w:rsidP="006A4EF3">
            <w:pPr>
              <w:spacing w:line="276" w:lineRule="auto"/>
              <w:ind w:left="175" w:hangingChars="73" w:hanging="175"/>
              <w:rPr>
                <w:rFonts w:cstheme="minorHAnsi"/>
                <w:sz w:val="24"/>
                <w:szCs w:val="24"/>
              </w:rPr>
            </w:pPr>
            <w:r w:rsidRPr="00E41616">
              <w:rPr>
                <w:rFonts w:cstheme="minorHAnsi"/>
                <w:sz w:val="24"/>
                <w:szCs w:val="24"/>
              </w:rPr>
              <w:t xml:space="preserve">1. Kérjük, adja meg nevét (csapattal való jelentkezés esetén a csapat, valamint a tagok neve), email-címét, </w:t>
            </w:r>
            <w:r w:rsidR="003E202F" w:rsidRPr="00E41616">
              <w:rPr>
                <w:rFonts w:cstheme="minorHAnsi"/>
                <w:sz w:val="24"/>
                <w:szCs w:val="24"/>
              </w:rPr>
              <w:t xml:space="preserve">valamint az </w:t>
            </w:r>
            <w:r w:rsidRPr="00E41616">
              <w:rPr>
                <w:rFonts w:cstheme="minorHAnsi"/>
                <w:sz w:val="24"/>
                <w:szCs w:val="24"/>
              </w:rPr>
              <w:t>intézmény nev</w:t>
            </w:r>
            <w:r w:rsidR="003E202F" w:rsidRPr="00E41616">
              <w:rPr>
                <w:rFonts w:cstheme="minorHAnsi"/>
                <w:sz w:val="24"/>
                <w:szCs w:val="24"/>
              </w:rPr>
              <w:t>ét!</w:t>
            </w:r>
            <w:r w:rsidRPr="00E4161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519BA" w14:paraId="164B9218" w14:textId="77777777" w:rsidTr="00990A15">
        <w:trPr>
          <w:trHeight w:val="530"/>
        </w:trPr>
        <w:tc>
          <w:tcPr>
            <w:tcW w:w="2972" w:type="dxa"/>
            <w:vAlign w:val="center"/>
          </w:tcPr>
          <w:p w14:paraId="09415510" w14:textId="77777777" w:rsidR="002519BA" w:rsidRPr="00E41616" w:rsidRDefault="003E202F" w:rsidP="003E202F">
            <w:pPr>
              <w:rPr>
                <w:rFonts w:cstheme="minorHAnsi"/>
                <w:sz w:val="24"/>
                <w:szCs w:val="24"/>
              </w:rPr>
            </w:pPr>
            <w:r w:rsidRPr="00E41616">
              <w:rPr>
                <w:rFonts w:cstheme="minorHAnsi"/>
                <w:sz w:val="24"/>
                <w:szCs w:val="24"/>
              </w:rPr>
              <w:t>(csapat esetén) csapat neve</w:t>
            </w:r>
          </w:p>
        </w:tc>
        <w:tc>
          <w:tcPr>
            <w:tcW w:w="6804" w:type="dxa"/>
            <w:vAlign w:val="center"/>
          </w:tcPr>
          <w:p w14:paraId="2A68ECA7" w14:textId="77777777" w:rsidR="002519BA" w:rsidRPr="00E41616" w:rsidRDefault="002519BA" w:rsidP="002519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1750" w14:paraId="27F83249" w14:textId="77777777" w:rsidTr="00990A15">
        <w:tc>
          <w:tcPr>
            <w:tcW w:w="2972" w:type="dxa"/>
            <w:vAlign w:val="center"/>
          </w:tcPr>
          <w:p w14:paraId="6C306ADF" w14:textId="77777777" w:rsidR="003E202F" w:rsidRPr="00E41616" w:rsidRDefault="003E202F" w:rsidP="003E202F">
            <w:pPr>
              <w:rPr>
                <w:rFonts w:cstheme="minorHAnsi"/>
                <w:sz w:val="24"/>
                <w:szCs w:val="24"/>
              </w:rPr>
            </w:pPr>
            <w:r w:rsidRPr="00E41616">
              <w:rPr>
                <w:rFonts w:cstheme="minorHAnsi"/>
                <w:sz w:val="24"/>
                <w:szCs w:val="24"/>
              </w:rPr>
              <w:t>név (csapat esetén</w:t>
            </w:r>
          </w:p>
          <w:p w14:paraId="1880EA25" w14:textId="77777777" w:rsidR="007E1750" w:rsidRPr="00E41616" w:rsidRDefault="003E202F" w:rsidP="003E202F">
            <w:pPr>
              <w:rPr>
                <w:rFonts w:cstheme="minorHAnsi"/>
                <w:sz w:val="24"/>
                <w:szCs w:val="24"/>
              </w:rPr>
            </w:pPr>
            <w:r w:rsidRPr="00E41616">
              <w:rPr>
                <w:rFonts w:cstheme="minorHAnsi"/>
                <w:sz w:val="24"/>
                <w:szCs w:val="24"/>
              </w:rPr>
              <w:t>a csapattagok nevei)</w:t>
            </w:r>
          </w:p>
        </w:tc>
        <w:tc>
          <w:tcPr>
            <w:tcW w:w="6804" w:type="dxa"/>
            <w:vAlign w:val="center"/>
          </w:tcPr>
          <w:p w14:paraId="24A34E1B" w14:textId="77777777" w:rsidR="007E1750" w:rsidRPr="00E41616" w:rsidRDefault="007E1750" w:rsidP="002519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19BA" w14:paraId="622EEC7F" w14:textId="77777777" w:rsidTr="00990A15">
        <w:trPr>
          <w:trHeight w:val="532"/>
        </w:trPr>
        <w:tc>
          <w:tcPr>
            <w:tcW w:w="2972" w:type="dxa"/>
            <w:vAlign w:val="center"/>
          </w:tcPr>
          <w:p w14:paraId="77ADD124" w14:textId="77777777" w:rsidR="002519BA" w:rsidRPr="00E41616" w:rsidRDefault="003E202F" w:rsidP="002519BA">
            <w:pPr>
              <w:rPr>
                <w:rFonts w:cstheme="minorHAnsi"/>
                <w:sz w:val="24"/>
                <w:szCs w:val="24"/>
              </w:rPr>
            </w:pPr>
            <w:r w:rsidRPr="00E41616">
              <w:rPr>
                <w:rFonts w:cstheme="minorHAnsi"/>
                <w:sz w:val="24"/>
                <w:szCs w:val="24"/>
              </w:rPr>
              <w:t>oktatási intézmény neve</w:t>
            </w:r>
          </w:p>
        </w:tc>
        <w:tc>
          <w:tcPr>
            <w:tcW w:w="6804" w:type="dxa"/>
            <w:vAlign w:val="center"/>
          </w:tcPr>
          <w:p w14:paraId="623D3BE0" w14:textId="77777777" w:rsidR="002519BA" w:rsidRPr="00E41616" w:rsidRDefault="002519BA" w:rsidP="002519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19BA" w14:paraId="6FA3E826" w14:textId="77777777" w:rsidTr="00990A15">
        <w:trPr>
          <w:trHeight w:val="554"/>
        </w:trPr>
        <w:tc>
          <w:tcPr>
            <w:tcW w:w="2972" w:type="dxa"/>
            <w:vAlign w:val="center"/>
          </w:tcPr>
          <w:p w14:paraId="3D33A219" w14:textId="77777777" w:rsidR="002519BA" w:rsidRPr="00E41616" w:rsidRDefault="003E202F" w:rsidP="003E202F">
            <w:pPr>
              <w:rPr>
                <w:rFonts w:cstheme="minorHAnsi"/>
                <w:sz w:val="24"/>
                <w:szCs w:val="24"/>
              </w:rPr>
            </w:pPr>
            <w:r w:rsidRPr="00E41616">
              <w:rPr>
                <w:rFonts w:cstheme="minorHAnsi"/>
                <w:sz w:val="24"/>
                <w:szCs w:val="24"/>
              </w:rPr>
              <w:t>értesítési cím (</w:t>
            </w:r>
            <w:r w:rsidR="002519BA" w:rsidRPr="00E41616">
              <w:rPr>
                <w:rFonts w:cstheme="minorHAnsi"/>
                <w:sz w:val="24"/>
                <w:szCs w:val="24"/>
              </w:rPr>
              <w:t xml:space="preserve">email </w:t>
            </w:r>
            <w:r w:rsidRPr="00E41616">
              <w:rPr>
                <w:rFonts w:cstheme="minorHAnsi"/>
                <w:sz w:val="24"/>
                <w:szCs w:val="24"/>
              </w:rPr>
              <w:t>cím)</w:t>
            </w:r>
          </w:p>
        </w:tc>
        <w:tc>
          <w:tcPr>
            <w:tcW w:w="6804" w:type="dxa"/>
            <w:vAlign w:val="center"/>
          </w:tcPr>
          <w:p w14:paraId="00DE6A62" w14:textId="77777777" w:rsidR="002519BA" w:rsidRPr="00E41616" w:rsidRDefault="002519BA" w:rsidP="002519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B01" w14:paraId="57CAB955" w14:textId="77777777" w:rsidTr="00990A15">
        <w:trPr>
          <w:trHeight w:val="554"/>
        </w:trPr>
        <w:tc>
          <w:tcPr>
            <w:tcW w:w="2972" w:type="dxa"/>
            <w:vAlign w:val="center"/>
          </w:tcPr>
          <w:p w14:paraId="7E0DDCA2" w14:textId="77777777" w:rsidR="00280B01" w:rsidRPr="00E41616" w:rsidRDefault="00616337" w:rsidP="003E20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klevél, nyeremény kézbesítési címe</w:t>
            </w:r>
          </w:p>
        </w:tc>
        <w:tc>
          <w:tcPr>
            <w:tcW w:w="6804" w:type="dxa"/>
            <w:vAlign w:val="center"/>
          </w:tcPr>
          <w:p w14:paraId="74D62EB5" w14:textId="77777777" w:rsidR="00280B01" w:rsidRPr="00E41616" w:rsidRDefault="00280B01" w:rsidP="002519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19BA" w14:paraId="61C848DF" w14:textId="77777777" w:rsidTr="00990A15">
        <w:trPr>
          <w:trHeight w:val="420"/>
        </w:trPr>
        <w:tc>
          <w:tcPr>
            <w:tcW w:w="9776" w:type="dxa"/>
            <w:gridSpan w:val="2"/>
            <w:shd w:val="clear" w:color="auto" w:fill="E7E6E6" w:themeFill="background2"/>
            <w:vAlign w:val="center"/>
          </w:tcPr>
          <w:p w14:paraId="1734DB28" w14:textId="77777777" w:rsidR="002519BA" w:rsidRPr="00E41616" w:rsidRDefault="003E202F" w:rsidP="006A4EF3">
            <w:pPr>
              <w:rPr>
                <w:rFonts w:cstheme="minorHAnsi"/>
                <w:sz w:val="24"/>
                <w:szCs w:val="24"/>
              </w:rPr>
            </w:pPr>
            <w:r w:rsidRPr="00E41616">
              <w:rPr>
                <w:rFonts w:cstheme="minorHAnsi"/>
                <w:sz w:val="24"/>
                <w:szCs w:val="24"/>
              </w:rPr>
              <w:t>2. Kérjük, adja meg a pályamű címét japánul és magyarul!</w:t>
            </w:r>
          </w:p>
        </w:tc>
      </w:tr>
      <w:tr w:rsidR="002519BA" w14:paraId="38D2F5EE" w14:textId="77777777" w:rsidTr="00990A15">
        <w:trPr>
          <w:trHeight w:val="538"/>
        </w:trPr>
        <w:tc>
          <w:tcPr>
            <w:tcW w:w="2972" w:type="dxa"/>
            <w:vAlign w:val="center"/>
          </w:tcPr>
          <w:p w14:paraId="5BA08DD1" w14:textId="77777777" w:rsidR="002519BA" w:rsidRPr="00E41616" w:rsidRDefault="003E202F" w:rsidP="002519BA">
            <w:pPr>
              <w:rPr>
                <w:rFonts w:cstheme="minorHAnsi"/>
                <w:sz w:val="24"/>
                <w:szCs w:val="24"/>
              </w:rPr>
            </w:pPr>
            <w:r w:rsidRPr="00E41616">
              <w:rPr>
                <w:rFonts w:cstheme="minorHAnsi"/>
                <w:sz w:val="24"/>
                <w:szCs w:val="24"/>
              </w:rPr>
              <w:t>cím japánul</w:t>
            </w:r>
          </w:p>
        </w:tc>
        <w:tc>
          <w:tcPr>
            <w:tcW w:w="6804" w:type="dxa"/>
            <w:vAlign w:val="center"/>
          </w:tcPr>
          <w:p w14:paraId="396D7FF7" w14:textId="77777777" w:rsidR="002519BA" w:rsidRPr="00E41616" w:rsidRDefault="002519BA" w:rsidP="002519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19BA" w14:paraId="46BFD1A9" w14:textId="77777777" w:rsidTr="00990A15">
        <w:trPr>
          <w:trHeight w:val="561"/>
        </w:trPr>
        <w:tc>
          <w:tcPr>
            <w:tcW w:w="2972" w:type="dxa"/>
            <w:vAlign w:val="center"/>
          </w:tcPr>
          <w:p w14:paraId="10318514" w14:textId="77777777" w:rsidR="002519BA" w:rsidRPr="00E41616" w:rsidRDefault="003E202F" w:rsidP="002519BA">
            <w:pPr>
              <w:rPr>
                <w:rFonts w:cstheme="minorHAnsi"/>
                <w:sz w:val="24"/>
                <w:szCs w:val="24"/>
              </w:rPr>
            </w:pPr>
            <w:r w:rsidRPr="00E41616">
              <w:rPr>
                <w:rFonts w:cstheme="minorHAnsi"/>
                <w:sz w:val="24"/>
                <w:szCs w:val="24"/>
              </w:rPr>
              <w:t>cím magyarul</w:t>
            </w:r>
          </w:p>
        </w:tc>
        <w:tc>
          <w:tcPr>
            <w:tcW w:w="6804" w:type="dxa"/>
            <w:vAlign w:val="center"/>
          </w:tcPr>
          <w:p w14:paraId="56CB0D08" w14:textId="77777777" w:rsidR="002519BA" w:rsidRPr="00E41616" w:rsidRDefault="002519BA" w:rsidP="002519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19BA" w:rsidRPr="00437930" w14:paraId="1073D8F5" w14:textId="77777777" w:rsidTr="00990A15">
        <w:tc>
          <w:tcPr>
            <w:tcW w:w="9776" w:type="dxa"/>
            <w:gridSpan w:val="2"/>
            <w:vAlign w:val="center"/>
          </w:tcPr>
          <w:p w14:paraId="47DB0D7F" w14:textId="77777777" w:rsidR="007E1750" w:rsidRPr="00E41616" w:rsidRDefault="006A4EF3" w:rsidP="006A4EF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</w:rPr>
              <w:t>3</w:t>
            </w:r>
            <w:r w:rsidR="003E202F" w:rsidRPr="00E41616">
              <w:rPr>
                <w:rFonts w:cstheme="minorHAnsi"/>
                <w:sz w:val="24"/>
                <w:szCs w:val="24"/>
              </w:rPr>
              <w:t>. Kérjük, az alábbi sorrendben végezze el a jelentkezést!</w:t>
            </w:r>
          </w:p>
          <w:p w14:paraId="39A19774" w14:textId="77777777" w:rsidR="006627EC" w:rsidRPr="00E41616" w:rsidRDefault="00000000" w:rsidP="006A4EF3">
            <w:pPr>
              <w:spacing w:line="276" w:lineRule="auto"/>
              <w:ind w:leftChars="15" w:left="458" w:hangingChars="177" w:hanging="425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754421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4161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E1750" w:rsidRPr="00E41616">
              <w:rPr>
                <w:rFonts w:cstheme="minorHAnsi"/>
                <w:sz w:val="24"/>
                <w:szCs w:val="24"/>
              </w:rPr>
              <w:t xml:space="preserve">　</w:t>
            </w:r>
            <w:r w:rsidR="003E202F" w:rsidRPr="00E41616">
              <w:rPr>
                <w:rFonts w:cstheme="minorHAnsi"/>
                <w:sz w:val="24"/>
                <w:szCs w:val="24"/>
              </w:rPr>
              <w:t>Olvassa el figyelmesen a következő oldalon található Beleegyező nyilatkozatot</w:t>
            </w:r>
            <w:r w:rsidR="000C1327" w:rsidRPr="00E41616">
              <w:rPr>
                <w:rFonts w:cstheme="minorHAnsi"/>
                <w:sz w:val="24"/>
                <w:szCs w:val="24"/>
              </w:rPr>
              <w:t>!</w:t>
            </w:r>
            <w:r w:rsidR="003E202F" w:rsidRPr="00E41616">
              <w:rPr>
                <w:rFonts w:cstheme="minorHAnsi"/>
                <w:sz w:val="24"/>
                <w:szCs w:val="24"/>
              </w:rPr>
              <w:t xml:space="preserve"> Jelentkezési lapjának leadásával automatikusan elfogadja a Beleegyező nyilatkozatban foglaltakat.</w:t>
            </w:r>
          </w:p>
          <w:p w14:paraId="073C2093" w14:textId="77777777" w:rsidR="00A7186F" w:rsidRPr="00E41616" w:rsidRDefault="00000000" w:rsidP="006A4EF3">
            <w:pPr>
              <w:spacing w:line="276" w:lineRule="auto"/>
              <w:ind w:leftChars="16" w:left="457" w:hangingChars="176" w:hanging="422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MS Gothic" w:cstheme="minorHAnsi"/>
                  <w:sz w:val="24"/>
                  <w:szCs w:val="24"/>
                </w:rPr>
                <w:id w:val="17085322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4161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C1327" w:rsidRPr="00E41616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E41616">
              <w:rPr>
                <w:rFonts w:eastAsia="MS Gothic" w:cstheme="minorHAnsi" w:hint="eastAsia"/>
                <w:sz w:val="24"/>
                <w:szCs w:val="24"/>
              </w:rPr>
              <w:t xml:space="preserve">　</w:t>
            </w:r>
            <w:r w:rsidR="000C1327" w:rsidRPr="00E41616">
              <w:rPr>
                <w:rFonts w:eastAsia="MS Gothic" w:cstheme="minorHAnsi"/>
                <w:sz w:val="24"/>
                <w:szCs w:val="24"/>
              </w:rPr>
              <w:t>A jelentkezési lapot és pályaművet, avagy a pályaművet tartalmazó tárhely eléréséhez szükséges linket az alábbi email-címre küldje el! (Amennyiben pályaműve online tárhelyen található, küldés előtt győződjön meg a pályamű elérhetőségéről.)</w:t>
            </w:r>
          </w:p>
          <w:p w14:paraId="28BA5C4E" w14:textId="7430174D" w:rsidR="00A00D43" w:rsidRPr="00E41616" w:rsidRDefault="000C1327" w:rsidP="006A4EF3">
            <w:pPr>
              <w:spacing w:line="276" w:lineRule="auto"/>
              <w:ind w:leftChars="116" w:left="255" w:firstLineChars="300" w:firstLine="720"/>
              <w:rPr>
                <w:rFonts w:cstheme="minorHAnsi"/>
                <w:color w:val="0000FF"/>
                <w:sz w:val="24"/>
                <w:szCs w:val="24"/>
              </w:rPr>
            </w:pPr>
            <w:r w:rsidRPr="00E41616">
              <w:rPr>
                <w:rFonts w:cstheme="minorHAnsi"/>
                <w:sz w:val="24"/>
                <w:szCs w:val="24"/>
              </w:rPr>
              <w:t>küldési cím:</w:t>
            </w:r>
            <w:r w:rsidR="00A7186F" w:rsidRPr="00E41616">
              <w:rPr>
                <w:rFonts w:cstheme="minorHAnsi"/>
                <w:color w:val="0000FF"/>
                <w:sz w:val="24"/>
                <w:szCs w:val="24"/>
              </w:rPr>
              <w:t xml:space="preserve">　</w:t>
            </w:r>
            <w:hyperlink r:id="rId8" w:history="1">
              <w:r w:rsidR="00B632FD" w:rsidRPr="00D64AEE">
                <w:rPr>
                  <w:rStyle w:val="Hiperhivatkozs"/>
                  <w:rFonts w:ascii="Yu Gothic" w:eastAsia="Yu Gothic" w:hAnsi="Yu Gothic" w:cs="Arial"/>
                </w:rPr>
                <w:t>Gergely_Nikolenyi@jpf.go.jp</w:t>
              </w:r>
            </w:hyperlink>
          </w:p>
        </w:tc>
      </w:tr>
      <w:tr w:rsidR="002519BA" w14:paraId="3B8A4520" w14:textId="77777777" w:rsidTr="00990A15">
        <w:tc>
          <w:tcPr>
            <w:tcW w:w="9776" w:type="dxa"/>
            <w:gridSpan w:val="2"/>
            <w:vAlign w:val="center"/>
          </w:tcPr>
          <w:p w14:paraId="4756E075" w14:textId="77777777" w:rsidR="002519BA" w:rsidRPr="00E41616" w:rsidRDefault="000C1327" w:rsidP="006A4EF3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Pályázati kritériumok:</w:t>
            </w:r>
          </w:p>
          <w:p w14:paraId="6AEDBDD8" w14:textId="03882224" w:rsidR="000C1327" w:rsidRPr="00E41616" w:rsidRDefault="000C1327" w:rsidP="006A4EF3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1. A pályamű t</w:t>
            </w:r>
            <w:r w:rsidR="00A351A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artalm</w:t>
            </w:r>
            <w:r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ilag összhangban áll a „</w:t>
            </w:r>
            <w:r w:rsidR="00B632F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Japán</w:t>
            </w:r>
            <w:r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” </w:t>
            </w:r>
            <w:r w:rsidR="00A351A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témáva</w:t>
            </w:r>
            <w:r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l.</w:t>
            </w:r>
          </w:p>
          <w:p w14:paraId="3D990367" w14:textId="77777777" w:rsidR="000C1327" w:rsidRPr="00E41616" w:rsidRDefault="000C1327" w:rsidP="006A4EF3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2. A pályamű a pályázó saját alkotása, korábban nem került bemutatásra.</w:t>
            </w:r>
          </w:p>
          <w:p w14:paraId="32244AAE" w14:textId="77777777" w:rsidR="000C1327" w:rsidRPr="00E41616" w:rsidRDefault="000C1327" w:rsidP="006A4EF3">
            <w:pPr>
              <w:spacing w:line="276" w:lineRule="auto"/>
              <w:ind w:left="175" w:hangingChars="73" w:hanging="175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3. A pályamű maximum 3 perc hosszú. (A 3 percet lényegesen meghaladó műveket pontlevonással büntetjük.)</w:t>
            </w:r>
          </w:p>
          <w:p w14:paraId="3551BAE5" w14:textId="77777777" w:rsidR="000C1327" w:rsidRPr="00E41616" w:rsidRDefault="000C1327" w:rsidP="006A4EF3">
            <w:pPr>
              <w:spacing w:line="276" w:lineRule="auto"/>
              <w:ind w:left="175" w:hangingChars="73" w:hanging="175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="00162BB7"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 pályamű japán nyelvű kommentárt tartalmaz. A kommentár, legyen felirat vagy audio narráció, kizárólag japán nyelvű lehet. A kommentár nélküli pályaműveket automatikusan kizárjuk a versenyből.</w:t>
            </w:r>
          </w:p>
          <w:p w14:paraId="1B7BBA30" w14:textId="77777777" w:rsidR="00162BB7" w:rsidRPr="00E41616" w:rsidRDefault="00162BB7" w:rsidP="006A4EF3">
            <w:pPr>
              <w:spacing w:line="276" w:lineRule="auto"/>
              <w:rPr>
                <w:rFonts w:eastAsia="MS Gothic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41616">
              <w:rPr>
                <w:rFonts w:eastAsia="MS Gothic" w:cstheme="minorHAnsi"/>
                <w:color w:val="000000"/>
                <w:sz w:val="24"/>
                <w:szCs w:val="24"/>
                <w:shd w:val="clear" w:color="auto" w:fill="FFFFFF"/>
              </w:rPr>
              <w:t>5. A pályamű mp4 fájlkiterjesztésű, mérete maximum 400mb.</w:t>
            </w:r>
          </w:p>
          <w:p w14:paraId="74A2727D" w14:textId="77777777" w:rsidR="00162BB7" w:rsidRPr="00E41616" w:rsidRDefault="00162BB7" w:rsidP="006A4EF3">
            <w:pPr>
              <w:spacing w:line="276" w:lineRule="auto"/>
              <w:ind w:left="175" w:hangingChars="73" w:hanging="175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41616">
              <w:rPr>
                <w:rFonts w:eastAsia="MS Gothic" w:cstheme="minorHAnsi"/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  <w:r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A pályaműveket az Alapítvány a honlapján, hivatalos youtube és facebook oldalán, valamint a JFBP Japánnyelvi Kurzusok facebook oldalán is közzéteszi.</w:t>
            </w:r>
          </w:p>
          <w:p w14:paraId="170F2850" w14:textId="77777777" w:rsidR="002519BA" w:rsidRPr="00E41616" w:rsidRDefault="00162BB7" w:rsidP="006A4EF3">
            <w:pPr>
              <w:spacing w:line="276" w:lineRule="auto"/>
              <w:rPr>
                <w:rFonts w:eastAsia="MS Gothic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416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7.  A pályaművek benyújtása a Beleegyező nyilatkozat alapos elolvasása után történik.</w:t>
            </w:r>
          </w:p>
        </w:tc>
      </w:tr>
    </w:tbl>
    <w:p w14:paraId="428AC214" w14:textId="77777777" w:rsidR="007E1750" w:rsidRPr="00703CFD" w:rsidRDefault="009E28B4" w:rsidP="006A4EF3">
      <w:pPr>
        <w:spacing w:before="240" w:line="276" w:lineRule="auto"/>
        <w:rPr>
          <w:sz w:val="21"/>
        </w:rPr>
      </w:pPr>
      <w:r>
        <w:rPr>
          <w:rFonts w:hint="eastAsia"/>
          <w:sz w:val="21"/>
        </w:rPr>
        <w:t>Pályázóink személyes adatait az adatvédelmi előírások szigorú betartásával kezeljük.</w:t>
      </w:r>
      <w:r>
        <w:rPr>
          <w:sz w:val="21"/>
        </w:rPr>
        <w:br/>
      </w:r>
      <w:r>
        <w:rPr>
          <w:rFonts w:hint="eastAsia"/>
          <w:sz w:val="21"/>
        </w:rPr>
        <w:t>(</w:t>
      </w:r>
      <w:hyperlink r:id="rId9" w:history="1">
        <w:r w:rsidR="007E1750" w:rsidRPr="00E41616">
          <w:rPr>
            <w:rStyle w:val="Hiperhivatkozs"/>
            <w:rFonts w:hint="eastAsia"/>
            <w:sz w:val="21"/>
          </w:rPr>
          <w:t>https://japanalapitvany.hu/adatvédelem</w:t>
        </w:r>
      </w:hyperlink>
      <w:r>
        <w:rPr>
          <w:rFonts w:hint="eastAsia"/>
          <w:sz w:val="21"/>
        </w:rPr>
        <w:t>)</w:t>
      </w:r>
    </w:p>
    <w:p w14:paraId="604450DB" w14:textId="77777777" w:rsidR="00E41616" w:rsidRDefault="00E41616" w:rsidP="006A4EF3">
      <w:pPr>
        <w:spacing w:before="240" w:line="276" w:lineRule="auto"/>
      </w:pPr>
    </w:p>
    <w:p w14:paraId="37DEC85C" w14:textId="77777777" w:rsidR="002519BA" w:rsidRDefault="009E28B4" w:rsidP="00703CFD">
      <w:pPr>
        <w:jc w:val="center"/>
        <w:rPr>
          <w:b/>
        </w:rPr>
      </w:pPr>
      <w:r w:rsidRPr="009E28B4">
        <w:rPr>
          <w:rFonts w:hint="eastAsia"/>
          <w:b/>
        </w:rPr>
        <w:t>Beleegyező nyilatkozat</w:t>
      </w:r>
    </w:p>
    <w:p w14:paraId="78B9535A" w14:textId="77777777" w:rsidR="009E28B4" w:rsidRPr="009E28B4" w:rsidRDefault="009E28B4" w:rsidP="00703CFD">
      <w:pPr>
        <w:jc w:val="center"/>
        <w:rPr>
          <w:b/>
        </w:rPr>
      </w:pPr>
    </w:p>
    <w:p w14:paraId="78BF8D0B" w14:textId="44D4482C" w:rsidR="009E28B4" w:rsidRDefault="00616337" w:rsidP="009E28B4">
      <w:pPr>
        <w:jc w:val="both"/>
      </w:pPr>
      <w:r>
        <w:t>A 202</w:t>
      </w:r>
      <w:r w:rsidR="00B632FD">
        <w:t>3</w:t>
      </w:r>
      <w:r w:rsidR="009E28B4">
        <w:t>. Japánnyelvi Videó Versenyre való pályázatommal automatikusan elfogadom az alábbi pontokat:</w:t>
      </w:r>
    </w:p>
    <w:p w14:paraId="6792C7D2" w14:textId="77777777" w:rsidR="003C5FEE" w:rsidRDefault="003C5FEE" w:rsidP="003C5FEE">
      <w:pPr>
        <w:jc w:val="both"/>
        <w:rPr>
          <w:rFonts w:cstheme="minorHAnsi"/>
          <w:color w:val="000000"/>
          <w:shd w:val="clear" w:color="auto" w:fill="FFFFFF"/>
        </w:rPr>
      </w:pPr>
    </w:p>
    <w:p w14:paraId="0508A1A1" w14:textId="77777777" w:rsidR="002519BA" w:rsidRPr="003C5FEE" w:rsidRDefault="009E28B4" w:rsidP="003C5FEE">
      <w:pPr>
        <w:jc w:val="both"/>
        <w:rPr>
          <w:rFonts w:cstheme="minorHAnsi"/>
        </w:rPr>
      </w:pPr>
      <w:r w:rsidRPr="009E28B4">
        <w:rPr>
          <w:rFonts w:cstheme="minorHAnsi"/>
          <w:color w:val="000000"/>
          <w:shd w:val="clear" w:color="auto" w:fill="FFFFFF"/>
        </w:rPr>
        <w:t>  – Az elkészült pályamű szerzői joga kizárólag az alkotóé, ám a pályázó pályázatával hozzájárul ahhoz, hogy az Alapítvány, valamint az Alapítvány által felhatalmazott szervezetek a pályaművet külön engedély kérése nélkül, díjmentesen felhasználhassák. A pályázó a pályaművet érintő jogait az Alapítvánnyal szemben nem érvényesíti.</w:t>
      </w:r>
      <w:r w:rsidRPr="009E28B4">
        <w:rPr>
          <w:rFonts w:cstheme="minorHAnsi"/>
          <w:color w:val="000000"/>
        </w:rPr>
        <w:br/>
      </w:r>
      <w:r w:rsidRPr="009E28B4">
        <w:rPr>
          <w:rFonts w:cstheme="minorHAnsi"/>
          <w:color w:val="000000"/>
          <w:shd w:val="clear" w:color="auto" w:fill="FFFFFF"/>
        </w:rPr>
        <w:t>  – A pályázó biztosítja a szervezőt, hogy a pályamű (beleértve az alkotásban szereplő hang- és képanyagot, illetve egyéb írásos szövegeket) nem tartalmaz harmadik fél (szerzői, képmáshoz vagy védjegyhez, illetve egyéb szellemi termékhez fűződő) jogait sértő részleteket. Amennyiben harmadik fél jogi követeléssel állna elő, a pályázó felelős saját költségén rendezni az ügyet, az Alapítvány közreműködése, bevonása nélkül.</w:t>
      </w:r>
      <w:r w:rsidRPr="009E28B4">
        <w:rPr>
          <w:rFonts w:cstheme="minorHAnsi"/>
          <w:color w:val="000000"/>
        </w:rPr>
        <w:br/>
      </w:r>
      <w:r w:rsidRPr="009E28B4">
        <w:rPr>
          <w:rFonts w:cstheme="minorHAnsi"/>
          <w:color w:val="000000"/>
          <w:shd w:val="clear" w:color="auto" w:fill="FFFFFF"/>
        </w:rPr>
        <w:t xml:space="preserve">  – A harmadik fél jóhírét, szavahihetőségét vagy bármilyen más jogát sértő, illetve egyéb jogszabályba ütköző tartalmak ellentétesek a Verseny céljaival, így azok a pályaművek, melyeket az </w:t>
      </w:r>
      <w:r w:rsidR="003C5FEE">
        <w:rPr>
          <w:rFonts w:cstheme="minorHAnsi"/>
          <w:color w:val="000000"/>
          <w:shd w:val="clear" w:color="auto" w:fill="FFFFFF"/>
        </w:rPr>
        <w:t>Alapítvány ilyen jellegűnek ítél</w:t>
      </w:r>
      <w:r w:rsidRPr="009E28B4">
        <w:rPr>
          <w:rFonts w:cstheme="minorHAnsi"/>
          <w:color w:val="000000"/>
          <w:shd w:val="clear" w:color="auto" w:fill="FFFFFF"/>
        </w:rPr>
        <w:t>, a Versenyből kizárásra kerülnek. A pályaművek diszkvalifikálására az eredményhirdetés után is sor kerülhet, abban az esetben, amennyiben a jogsértő tartalmakról az Alapítvány utólag szerez tudomást.</w:t>
      </w:r>
      <w:r w:rsidRPr="009E28B4">
        <w:rPr>
          <w:rFonts w:cstheme="minorHAnsi"/>
          <w:color w:val="000000"/>
        </w:rPr>
        <w:br/>
      </w:r>
      <w:r w:rsidRPr="009E28B4">
        <w:rPr>
          <w:rFonts w:cstheme="minorHAnsi"/>
          <w:color w:val="000000"/>
          <w:shd w:val="clear" w:color="auto" w:fill="FFFFFF"/>
        </w:rPr>
        <w:t>  – A pályázó pályaműve benyújtásával tudomásul veszi a fent említett pontokat.</w:t>
      </w:r>
    </w:p>
    <w:sectPr w:rsidR="002519BA" w:rsidRPr="003C5FEE" w:rsidSect="00B44926">
      <w:footerReference w:type="default" r:id="rId10"/>
      <w:pgSz w:w="11906" w:h="16838"/>
      <w:pgMar w:top="1134" w:right="1077" w:bottom="1134" w:left="107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CF64B" w14:textId="77777777" w:rsidR="00B12AB4" w:rsidRDefault="00B12AB4" w:rsidP="003960E7">
      <w:pPr>
        <w:spacing w:after="0" w:line="240" w:lineRule="auto"/>
      </w:pPr>
      <w:r>
        <w:separator/>
      </w:r>
    </w:p>
  </w:endnote>
  <w:endnote w:type="continuationSeparator" w:id="0">
    <w:p w14:paraId="12AF9876" w14:textId="77777777" w:rsidR="00B12AB4" w:rsidRDefault="00B12AB4" w:rsidP="0039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Z UDPGothic">
    <w:panose1 w:val="020B0400000000000000"/>
    <w:charset w:val="80"/>
    <w:family w:val="swiss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7161448"/>
      <w:docPartObj>
        <w:docPartGallery w:val="Page Numbers (Bottom of Page)"/>
        <w:docPartUnique/>
      </w:docPartObj>
    </w:sdtPr>
    <w:sdtContent>
      <w:p w14:paraId="7D7E1D55" w14:textId="77777777" w:rsidR="00B44926" w:rsidRDefault="00B4492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337" w:rsidRPr="00616337">
          <w:rPr>
            <w:noProof/>
            <w:lang w:val="ja-JP"/>
          </w:rPr>
          <w:t>1</w:t>
        </w:r>
        <w:r>
          <w:fldChar w:fldCharType="end"/>
        </w:r>
      </w:p>
    </w:sdtContent>
  </w:sdt>
  <w:p w14:paraId="6A3839F1" w14:textId="77777777" w:rsidR="00B44926" w:rsidRDefault="00B4492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D2E8A" w14:textId="77777777" w:rsidR="00B12AB4" w:rsidRDefault="00B12AB4" w:rsidP="003960E7">
      <w:pPr>
        <w:spacing w:after="0" w:line="240" w:lineRule="auto"/>
      </w:pPr>
      <w:r>
        <w:separator/>
      </w:r>
    </w:p>
  </w:footnote>
  <w:footnote w:type="continuationSeparator" w:id="0">
    <w:p w14:paraId="5AC7A454" w14:textId="77777777" w:rsidR="00B12AB4" w:rsidRDefault="00B12AB4" w:rsidP="0039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57CAC"/>
    <w:multiLevelType w:val="hybridMultilevel"/>
    <w:tmpl w:val="84483104"/>
    <w:lvl w:ilvl="0" w:tplc="DDC46574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cs="MS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3013CE"/>
    <w:multiLevelType w:val="hybridMultilevel"/>
    <w:tmpl w:val="938C0F4E"/>
    <w:lvl w:ilvl="0" w:tplc="4E8CC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2CAB8E">
      <w:start w:val="5"/>
      <w:numFmt w:val="bullet"/>
      <w:lvlText w:val="☐"/>
      <w:lvlJc w:val="left"/>
      <w:pPr>
        <w:ind w:left="780" w:hanging="360"/>
      </w:pPr>
      <w:rPr>
        <w:rFonts w:ascii="Yu Mincho" w:eastAsia="Yu Mincho" w:hAnsi="Yu Minch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3093260">
    <w:abstractNumId w:val="1"/>
  </w:num>
  <w:num w:numId="2" w16cid:durableId="54344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DEE"/>
    <w:rsid w:val="000058CE"/>
    <w:rsid w:val="000C1327"/>
    <w:rsid w:val="00162BB7"/>
    <w:rsid w:val="00210B2E"/>
    <w:rsid w:val="002519BA"/>
    <w:rsid w:val="00280B01"/>
    <w:rsid w:val="00371996"/>
    <w:rsid w:val="003960E7"/>
    <w:rsid w:val="003C5FEE"/>
    <w:rsid w:val="003E202F"/>
    <w:rsid w:val="00437930"/>
    <w:rsid w:val="004C0DB0"/>
    <w:rsid w:val="004E074A"/>
    <w:rsid w:val="00513DEE"/>
    <w:rsid w:val="00616337"/>
    <w:rsid w:val="006627EC"/>
    <w:rsid w:val="006A4EF3"/>
    <w:rsid w:val="00703CFD"/>
    <w:rsid w:val="007D3B11"/>
    <w:rsid w:val="007E1750"/>
    <w:rsid w:val="00941E0C"/>
    <w:rsid w:val="00990A15"/>
    <w:rsid w:val="009E28B4"/>
    <w:rsid w:val="009E7781"/>
    <w:rsid w:val="00A00D43"/>
    <w:rsid w:val="00A21C40"/>
    <w:rsid w:val="00A351A0"/>
    <w:rsid w:val="00A7186F"/>
    <w:rsid w:val="00B12AB4"/>
    <w:rsid w:val="00B17D3B"/>
    <w:rsid w:val="00B44926"/>
    <w:rsid w:val="00B632FD"/>
    <w:rsid w:val="00C122EF"/>
    <w:rsid w:val="00D25584"/>
    <w:rsid w:val="00D26720"/>
    <w:rsid w:val="00DD34A3"/>
    <w:rsid w:val="00E41616"/>
    <w:rsid w:val="00E47431"/>
    <w:rsid w:val="00E82069"/>
    <w:rsid w:val="00EB64E0"/>
    <w:rsid w:val="00F9678D"/>
    <w:rsid w:val="00FC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31BFF45"/>
  <w15:chartTrackingRefBased/>
  <w15:docId w15:val="{6F9119E5-C180-46B6-816C-205D71FF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2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25584"/>
    <w:pPr>
      <w:ind w:leftChars="400" w:left="708"/>
    </w:pPr>
  </w:style>
  <w:style w:type="character" w:styleId="Hiperhivatkozs">
    <w:name w:val="Hyperlink"/>
    <w:rsid w:val="00D25584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960E7"/>
    <w:pPr>
      <w:tabs>
        <w:tab w:val="center" w:pos="4536"/>
        <w:tab w:val="right" w:pos="9072"/>
      </w:tabs>
      <w:snapToGrid w:val="0"/>
    </w:pPr>
  </w:style>
  <w:style w:type="character" w:customStyle="1" w:styleId="lfejChar">
    <w:name w:val="Élőfej Char"/>
    <w:basedOn w:val="Bekezdsalapbettpusa"/>
    <w:link w:val="lfej"/>
    <w:uiPriority w:val="99"/>
    <w:rsid w:val="003960E7"/>
  </w:style>
  <w:style w:type="paragraph" w:styleId="llb">
    <w:name w:val="footer"/>
    <w:basedOn w:val="Norml"/>
    <w:link w:val="llbChar"/>
    <w:uiPriority w:val="99"/>
    <w:unhideWhenUsed/>
    <w:rsid w:val="003960E7"/>
    <w:pPr>
      <w:tabs>
        <w:tab w:val="center" w:pos="4536"/>
        <w:tab w:val="right" w:pos="9072"/>
      </w:tabs>
      <w:snapToGrid w:val="0"/>
    </w:pPr>
  </w:style>
  <w:style w:type="character" w:customStyle="1" w:styleId="llbChar">
    <w:name w:val="Élőláb Char"/>
    <w:basedOn w:val="Bekezdsalapbettpusa"/>
    <w:link w:val="llb"/>
    <w:uiPriority w:val="99"/>
    <w:rsid w:val="0039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gely_Nikolenyi@jpf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apanalapitvany.hu/adatv&#233;dele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CDDE0-F47A-446B-9674-6ECFBBDE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JFBP User</dc:creator>
  <cp:keywords/>
  <dc:description/>
  <cp:lastModifiedBy>Gergely Nikolényi</cp:lastModifiedBy>
  <cp:revision>2</cp:revision>
  <dcterms:created xsi:type="dcterms:W3CDTF">2023-09-22T14:43:00Z</dcterms:created>
  <dcterms:modified xsi:type="dcterms:W3CDTF">2023-09-22T14:43:00Z</dcterms:modified>
</cp:coreProperties>
</file>