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28FE" w14:textId="77777777" w:rsidR="00A86BFE" w:rsidRDefault="00A86BFE" w:rsidP="00103376">
      <w:pPr>
        <w:jc w:val="center"/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</w:pPr>
    </w:p>
    <w:p w14:paraId="31FA7856" w14:textId="3C45760E" w:rsidR="00103376" w:rsidRPr="004B12A2" w:rsidRDefault="00103376" w:rsidP="004B12A2">
      <w:pPr>
        <w:spacing w:line="360" w:lineRule="auto"/>
        <w:jc w:val="center"/>
        <w:rPr>
          <w:rFonts w:ascii="Arial" w:hAnsi="Arial" w:cs="Arial"/>
          <w:b/>
          <w:bCs/>
        </w:rPr>
      </w:pPr>
      <w:r w:rsidRPr="004B12A2">
        <w:rPr>
          <w:rFonts w:ascii="Arial" w:hAnsi="Arial" w:cs="Arial"/>
          <w:b/>
          <w:bCs/>
        </w:rPr>
        <w:t xml:space="preserve">Local Project Support Program </w:t>
      </w:r>
      <w:r w:rsidR="00263A0A" w:rsidRPr="004B12A2">
        <w:rPr>
          <w:rFonts w:ascii="Arial" w:hAnsi="Arial" w:cs="Arial"/>
          <w:b/>
          <w:bCs/>
        </w:rPr>
        <w:t>20</w:t>
      </w:r>
      <w:r w:rsidR="00F365B4" w:rsidRPr="004B12A2">
        <w:rPr>
          <w:rFonts w:ascii="Arial" w:hAnsi="Arial" w:cs="Arial"/>
          <w:b/>
          <w:bCs/>
        </w:rPr>
        <w:t>2</w:t>
      </w:r>
      <w:r w:rsidR="00A86BFE" w:rsidRPr="004B12A2">
        <w:rPr>
          <w:rFonts w:ascii="Arial" w:hAnsi="Arial" w:cs="Arial"/>
          <w:b/>
          <w:bCs/>
        </w:rPr>
        <w:t>6</w:t>
      </w:r>
      <w:r w:rsidRPr="004B12A2">
        <w:rPr>
          <w:rFonts w:ascii="Arial" w:hAnsi="Arial" w:cs="Arial"/>
          <w:b/>
          <w:bCs/>
        </w:rPr>
        <w:t>/</w:t>
      </w:r>
      <w:r w:rsidR="00263A0A" w:rsidRPr="004B12A2">
        <w:rPr>
          <w:rFonts w:ascii="Arial" w:hAnsi="Arial" w:cs="Arial"/>
          <w:b/>
          <w:bCs/>
        </w:rPr>
        <w:t>20</w:t>
      </w:r>
      <w:r w:rsidR="004B5A3C" w:rsidRPr="004B12A2">
        <w:rPr>
          <w:rFonts w:ascii="Arial" w:hAnsi="Arial" w:cs="Arial"/>
          <w:b/>
          <w:bCs/>
        </w:rPr>
        <w:t>2</w:t>
      </w:r>
      <w:r w:rsidR="00A86BFE" w:rsidRPr="004B12A2">
        <w:rPr>
          <w:rFonts w:ascii="Arial" w:hAnsi="Arial" w:cs="Arial"/>
          <w:b/>
          <w:bCs/>
        </w:rPr>
        <w:t>7</w:t>
      </w:r>
    </w:p>
    <w:p w14:paraId="70E7457E" w14:textId="78F52C8F" w:rsidR="000E1EFE" w:rsidRPr="004B12A2" w:rsidRDefault="00A1418A" w:rsidP="004B12A2">
      <w:pPr>
        <w:spacing w:line="360" w:lineRule="auto"/>
        <w:jc w:val="center"/>
        <w:rPr>
          <w:rFonts w:cs="Arial"/>
          <w:szCs w:val="24"/>
        </w:rPr>
      </w:pPr>
      <w:r w:rsidRPr="004B12A2">
        <w:rPr>
          <w:b/>
          <w:szCs w:val="24"/>
        </w:rPr>
        <w:t xml:space="preserve">- </w:t>
      </w:r>
      <w:r w:rsidR="00492609" w:rsidRPr="004B12A2">
        <w:rPr>
          <w:b/>
          <w:szCs w:val="24"/>
        </w:rPr>
        <w:t>Film Showing</w:t>
      </w:r>
      <w:r w:rsidRPr="004B12A2">
        <w:rPr>
          <w:b/>
          <w:szCs w:val="24"/>
        </w:rPr>
        <w:t>-</w:t>
      </w:r>
    </w:p>
    <w:p w14:paraId="7361F333" w14:textId="77777777" w:rsidR="00103376" w:rsidRPr="004B12A2" w:rsidRDefault="00103376" w:rsidP="004B12A2">
      <w:pPr>
        <w:spacing w:line="360" w:lineRule="auto"/>
        <w:jc w:val="center"/>
        <w:rPr>
          <w:rFonts w:ascii="Arial" w:hAnsi="Arial" w:cs="Arial"/>
          <w:b/>
          <w:bCs/>
        </w:rPr>
      </w:pPr>
      <w:r w:rsidRPr="004B12A2">
        <w:rPr>
          <w:rFonts w:ascii="Arial" w:hAnsi="Arial" w:cs="Arial"/>
          <w:b/>
          <w:bCs/>
        </w:rPr>
        <w:t>Payment Request Form</w:t>
      </w:r>
    </w:p>
    <w:p w14:paraId="0FBBD242" w14:textId="77777777" w:rsidR="0055216B" w:rsidRPr="008B5B9F" w:rsidRDefault="0055216B" w:rsidP="000E1EFE">
      <w:pPr>
        <w:rPr>
          <w:rFonts w:ascii="Arial" w:eastAsia="MS Mincho" w:hAnsi="Arial" w:cs="Arial"/>
          <w:b/>
          <w:color w:val="000000"/>
          <w:kern w:val="2"/>
          <w:sz w:val="22"/>
          <w:szCs w:val="22"/>
          <w:lang w:eastAsia="ja-JP"/>
        </w:rPr>
      </w:pPr>
    </w:p>
    <w:p w14:paraId="337DE2A7" w14:textId="486F67CF" w:rsidR="0055216B" w:rsidRPr="00A1418A" w:rsidRDefault="0055216B" w:rsidP="0055216B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To: Director</w:t>
      </w:r>
      <w:r w:rsidR="00540845">
        <w:rPr>
          <w:rFonts w:ascii="Arial" w:hAnsi="Arial" w:cs="Arial"/>
          <w:color w:val="000000"/>
          <w:sz w:val="21"/>
          <w:szCs w:val="21"/>
          <w:lang w:eastAsia="ja-JP"/>
        </w:rPr>
        <w:tab/>
      </w:r>
      <w:r w:rsidR="00540845" w:rsidRPr="00D03F52">
        <w:rPr>
          <w:rFonts w:ascii="Arial" w:hAnsi="Arial" w:cs="Arial"/>
          <w:color w:val="000000"/>
          <w:sz w:val="21"/>
          <w:szCs w:val="21"/>
          <w:lang w:eastAsia="ja-JP"/>
        </w:rPr>
        <w:t>Date:</w:t>
      </w:r>
      <w:r w:rsidR="00540845">
        <w:rPr>
          <w:rFonts w:ascii="Arial" w:hAnsi="Arial" w:cs="Arial"/>
          <w:color w:val="000000"/>
          <w:sz w:val="21"/>
          <w:szCs w:val="21"/>
          <w:lang w:val="hu-HU" w:eastAsia="ja-JP"/>
        </w:rPr>
        <w:t>_________________________</w:t>
      </w:r>
    </w:p>
    <w:p w14:paraId="7F6CEEBD" w14:textId="77777777" w:rsidR="00D97FF8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Japan Foundation, Budapest</w:t>
      </w:r>
    </w:p>
    <w:p w14:paraId="110FD335" w14:textId="77777777" w:rsidR="0055216B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27264630" w14:textId="2881C1B3" w:rsidR="00D97FF8" w:rsidRPr="00A1418A" w:rsidRDefault="00D97FF8" w:rsidP="00A1418A">
      <w:pPr>
        <w:widowControl/>
        <w:tabs>
          <w:tab w:val="left" w:pos="6200"/>
        </w:tabs>
        <w:spacing w:line="360" w:lineRule="atLeast"/>
        <w:jc w:val="both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On the basis of your </w:t>
      </w:r>
      <w:r w:rsidR="00235DBF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Provisional Grant </w:t>
      </w:r>
      <w:r w:rsidR="00EF56EE">
        <w:rPr>
          <w:rFonts w:ascii="Arial" w:hAnsi="Arial" w:cs="Arial" w:hint="eastAsia"/>
          <w:color w:val="000000"/>
          <w:sz w:val="21"/>
          <w:szCs w:val="21"/>
          <w:lang w:eastAsia="ja-JP"/>
        </w:rPr>
        <w:t>Letter</w:t>
      </w:r>
      <w:r w:rsidR="00EF56EE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 </w:t>
      </w:r>
      <w:r w:rsidR="003C4C99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dated, </w:t>
      </w:r>
      <w:r w:rsidR="003C4C99" w:rsidRPr="00A1418A">
        <w:rPr>
          <w:rFonts w:ascii="Arial" w:hAnsi="Arial" w:cs="Arial"/>
          <w:color w:val="000000"/>
          <w:sz w:val="21"/>
          <w:szCs w:val="21"/>
          <w:u w:val="single"/>
          <w:lang w:eastAsia="ja-JP"/>
        </w:rPr>
        <w:t xml:space="preserve">                         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, we request that the Japan Foundation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provide the grant and transfer the funds to the bank account as described below.</w:t>
      </w:r>
    </w:p>
    <w:p w14:paraId="025F602E" w14:textId="14F0C154" w:rsidR="00D97FF8" w:rsidRPr="008B5B9F" w:rsidRDefault="00D97FF8" w:rsidP="00A1418A">
      <w:pPr>
        <w:widowControl/>
        <w:tabs>
          <w:tab w:val="left" w:pos="6200"/>
        </w:tabs>
        <w:spacing w:before="240" w:line="36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We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also request confirmation of the Project Report, the Financial Report, as well as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copy/copies of the receipt(s) for those items against which the Japan Foundation grant will be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used.</w:t>
      </w:r>
    </w:p>
    <w:p w14:paraId="1FF975CB" w14:textId="77777777" w:rsidR="00D97FF8" w:rsidRPr="00516A7A" w:rsidRDefault="00D97FF8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40289F40" w14:textId="77777777" w:rsidR="00D97FF8" w:rsidRPr="00516A7A" w:rsidRDefault="00D97FF8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1.</w:t>
      </w:r>
      <w:r w:rsidRPr="00516A7A">
        <w:rPr>
          <w:rFonts w:ascii="Arial" w:hAnsi="Arial" w:cs="Arial"/>
          <w:color w:val="000000"/>
          <w:sz w:val="21"/>
          <w:szCs w:val="21"/>
        </w:rPr>
        <w:tab/>
      </w:r>
      <w:r w:rsidR="003C4C99" w:rsidRPr="00516A7A">
        <w:rPr>
          <w:rFonts w:ascii="Arial" w:hAnsi="Arial" w:cs="Arial"/>
          <w:color w:val="000000"/>
          <w:sz w:val="21"/>
          <w:szCs w:val="21"/>
          <w:lang w:eastAsia="ja-JP"/>
        </w:rPr>
        <w:t xml:space="preserve">Name of </w:t>
      </w:r>
      <w:r w:rsidRPr="00516A7A">
        <w:rPr>
          <w:rFonts w:ascii="Arial" w:hAnsi="Arial" w:cs="Arial"/>
          <w:color w:val="000000"/>
          <w:sz w:val="21"/>
          <w:szCs w:val="21"/>
        </w:rPr>
        <w:t>Grantee:</w:t>
      </w:r>
    </w:p>
    <w:p w14:paraId="7172350F" w14:textId="77777777" w:rsidR="009F7DD7" w:rsidRPr="00516A7A" w:rsidRDefault="009F7DD7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456A8659" w14:textId="77777777" w:rsidR="00D97FF8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2.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Project Title:</w:t>
      </w:r>
    </w:p>
    <w:p w14:paraId="22B0CE97" w14:textId="77777777" w:rsidR="009F7DD7" w:rsidRPr="00516A7A" w:rsidRDefault="009F7DD7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73F22A8E" w14:textId="2A191539" w:rsidR="009F7DD7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  <w:r w:rsidRPr="00516A7A">
        <w:rPr>
          <w:rFonts w:ascii="Arial" w:hAnsi="Arial" w:cs="Arial"/>
          <w:color w:val="000000"/>
          <w:sz w:val="21"/>
          <w:szCs w:val="21"/>
        </w:rPr>
        <w:t>3.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Amount of Grant:</w:t>
      </w:r>
    </w:p>
    <w:p w14:paraId="1F5001A7" w14:textId="77777777" w:rsidR="00516A7A" w:rsidRPr="00516A7A" w:rsidRDefault="00516A7A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2C57702A" w14:textId="77777777" w:rsidR="00484ECC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4.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Bank Account</w:t>
      </w:r>
      <w:r w:rsidR="00484ECC" w:rsidRPr="00516A7A">
        <w:rPr>
          <w:rFonts w:ascii="Arial" w:hAnsi="Arial" w:cs="Arial" w:hint="eastAsia"/>
          <w:color w:val="000000"/>
          <w:sz w:val="21"/>
          <w:szCs w:val="21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6"/>
      </w:tblGrid>
      <w:tr w:rsidR="00484ECC" w:rsidRPr="004E14D0" w14:paraId="275A0118" w14:textId="77777777" w:rsidTr="00F71835">
        <w:tc>
          <w:tcPr>
            <w:tcW w:w="2943" w:type="dxa"/>
            <w:shd w:val="clear" w:color="auto" w:fill="auto"/>
          </w:tcPr>
          <w:p w14:paraId="3176C85C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Name:</w:t>
            </w:r>
          </w:p>
        </w:tc>
        <w:tc>
          <w:tcPr>
            <w:tcW w:w="6836" w:type="dxa"/>
            <w:shd w:val="clear" w:color="auto" w:fill="auto"/>
          </w:tcPr>
          <w:p w14:paraId="34F147BE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08F32B0F" w14:textId="77777777" w:rsidTr="00F71835">
        <w:tc>
          <w:tcPr>
            <w:tcW w:w="2943" w:type="dxa"/>
            <w:shd w:val="clear" w:color="auto" w:fill="auto"/>
          </w:tcPr>
          <w:p w14:paraId="42E8AA9E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SWIFT Code:</w:t>
            </w:r>
          </w:p>
        </w:tc>
        <w:tc>
          <w:tcPr>
            <w:tcW w:w="6836" w:type="dxa"/>
            <w:shd w:val="clear" w:color="auto" w:fill="auto"/>
          </w:tcPr>
          <w:p w14:paraId="72E65260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3C9447AB" w14:textId="77777777" w:rsidTr="00F71835">
        <w:tc>
          <w:tcPr>
            <w:tcW w:w="2943" w:type="dxa"/>
            <w:shd w:val="clear" w:color="auto" w:fill="auto"/>
          </w:tcPr>
          <w:p w14:paraId="73C78D6D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Currency of Account:</w:t>
            </w:r>
          </w:p>
        </w:tc>
        <w:tc>
          <w:tcPr>
            <w:tcW w:w="6836" w:type="dxa"/>
            <w:shd w:val="clear" w:color="auto" w:fill="auto"/>
          </w:tcPr>
          <w:p w14:paraId="49898A87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06FF0B70" w14:textId="77777777" w:rsidTr="00F71835">
        <w:tc>
          <w:tcPr>
            <w:tcW w:w="2943" w:type="dxa"/>
            <w:shd w:val="clear" w:color="auto" w:fill="auto"/>
          </w:tcPr>
          <w:p w14:paraId="1F8E30C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Branch Name:</w:t>
            </w:r>
          </w:p>
        </w:tc>
        <w:tc>
          <w:tcPr>
            <w:tcW w:w="6836" w:type="dxa"/>
            <w:shd w:val="clear" w:color="auto" w:fill="auto"/>
          </w:tcPr>
          <w:p w14:paraId="2CF325D4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507626EA" w14:textId="77777777" w:rsidTr="00F71835">
        <w:tc>
          <w:tcPr>
            <w:tcW w:w="2943" w:type="dxa"/>
            <w:shd w:val="clear" w:color="auto" w:fill="auto"/>
          </w:tcPr>
          <w:p w14:paraId="01667DDD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6836" w:type="dxa"/>
            <w:shd w:val="clear" w:color="auto" w:fill="auto"/>
          </w:tcPr>
          <w:p w14:paraId="53F74746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62B184CA" w14:textId="77777777" w:rsidTr="00F71835">
        <w:tc>
          <w:tcPr>
            <w:tcW w:w="2943" w:type="dxa"/>
            <w:shd w:val="clear" w:color="auto" w:fill="auto"/>
          </w:tcPr>
          <w:p w14:paraId="5FBFC62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Code:</w:t>
            </w:r>
          </w:p>
        </w:tc>
        <w:tc>
          <w:tcPr>
            <w:tcW w:w="6836" w:type="dxa"/>
            <w:shd w:val="clear" w:color="auto" w:fill="auto"/>
          </w:tcPr>
          <w:p w14:paraId="5B22D77C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6131F73E" w14:textId="77777777" w:rsidTr="00F71835">
        <w:tc>
          <w:tcPr>
            <w:tcW w:w="2943" w:type="dxa"/>
            <w:shd w:val="clear" w:color="auto" w:fill="auto"/>
          </w:tcPr>
          <w:p w14:paraId="4F4023EE" w14:textId="77777777" w:rsidR="00484ECC" w:rsidRPr="004E14D0" w:rsidRDefault="00484ECC" w:rsidP="00F71835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6836" w:type="dxa"/>
            <w:shd w:val="clear" w:color="auto" w:fill="auto"/>
          </w:tcPr>
          <w:p w14:paraId="6AAF4689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F71835" w:rsidRPr="004E14D0" w14:paraId="649DE4E9" w14:textId="77777777" w:rsidTr="00F71835">
        <w:tc>
          <w:tcPr>
            <w:tcW w:w="2943" w:type="dxa"/>
            <w:shd w:val="clear" w:color="auto" w:fill="auto"/>
          </w:tcPr>
          <w:p w14:paraId="54E700EE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IBAN format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6836" w:type="dxa"/>
            <w:shd w:val="clear" w:color="auto" w:fill="auto"/>
          </w:tcPr>
          <w:p w14:paraId="3D1B8A85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244C2031" w14:textId="77777777" w:rsidTr="00F71835">
        <w:tc>
          <w:tcPr>
            <w:tcW w:w="2943" w:type="dxa"/>
            <w:shd w:val="clear" w:color="auto" w:fill="auto"/>
          </w:tcPr>
          <w:p w14:paraId="18639B42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Name of Account Holder:</w:t>
            </w:r>
          </w:p>
        </w:tc>
        <w:tc>
          <w:tcPr>
            <w:tcW w:w="6836" w:type="dxa"/>
            <w:shd w:val="clear" w:color="auto" w:fill="auto"/>
          </w:tcPr>
          <w:p w14:paraId="4047F9E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2C9ADB57" w14:textId="77777777" w:rsidTr="00F71835">
        <w:tc>
          <w:tcPr>
            <w:tcW w:w="2943" w:type="dxa"/>
            <w:shd w:val="clear" w:color="auto" w:fill="auto"/>
          </w:tcPr>
          <w:p w14:paraId="177BAD87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Address of Acco</w:t>
            </w:r>
            <w:r w:rsidRPr="004E14D0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u</w:t>
            </w:r>
            <w:proofErr w:type="spellStart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proofErr w:type="spellEnd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 xml:space="preserve"> Holder:</w:t>
            </w:r>
          </w:p>
        </w:tc>
        <w:tc>
          <w:tcPr>
            <w:tcW w:w="6836" w:type="dxa"/>
            <w:shd w:val="clear" w:color="auto" w:fill="auto"/>
          </w:tcPr>
          <w:p w14:paraId="7EBCD095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9F7DD7" w:rsidRPr="004E14D0" w14:paraId="4825EAD2" w14:textId="77777777" w:rsidTr="00F71835">
        <w:tc>
          <w:tcPr>
            <w:tcW w:w="2943" w:type="dxa"/>
            <w:shd w:val="clear" w:color="auto" w:fill="auto"/>
          </w:tcPr>
          <w:p w14:paraId="4BDD7225" w14:textId="77777777" w:rsidR="009F7DD7" w:rsidRPr="00B73600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73600">
              <w:rPr>
                <w:rFonts w:ascii="Arial" w:hAnsi="Arial" w:cs="Arial" w:hint="eastAsia"/>
                <w:sz w:val="22"/>
                <w:szCs w:val="22"/>
                <w:lang w:eastAsia="ja-JP"/>
              </w:rPr>
              <w:t>Contact of Account Holder</w:t>
            </w:r>
          </w:p>
        </w:tc>
        <w:tc>
          <w:tcPr>
            <w:tcW w:w="6836" w:type="dxa"/>
            <w:shd w:val="clear" w:color="auto" w:fill="auto"/>
          </w:tcPr>
          <w:p w14:paraId="0970D19B" w14:textId="77777777" w:rsidR="009F7DD7" w:rsidRPr="00B73600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73600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TEL: </w:t>
            </w:r>
          </w:p>
        </w:tc>
      </w:tr>
    </w:tbl>
    <w:p w14:paraId="71AE4703" w14:textId="77777777" w:rsidR="00D97FF8" w:rsidRPr="008B5B9F" w:rsidRDefault="00484ECC">
      <w:pPr>
        <w:widowControl/>
        <w:tabs>
          <w:tab w:val="left" w:pos="360"/>
          <w:tab w:val="left" w:pos="4395"/>
        </w:tabs>
        <w:spacing w:line="360" w:lineRule="atLeast"/>
        <w:rPr>
          <w:rFonts w:ascii="Arial" w:hAnsi="Arial" w:cs="Arial"/>
          <w:color w:val="000000"/>
          <w:sz w:val="22"/>
          <w:szCs w:val="22"/>
          <w:lang w:eastAsia="ja-JP"/>
        </w:rPr>
      </w:pPr>
      <w:r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  </w:t>
      </w:r>
      <w:r w:rsidR="00D97FF8" w:rsidRPr="008B5B9F">
        <w:rPr>
          <w:rFonts w:ascii="Arial" w:hAnsi="Arial" w:cs="Arial"/>
          <w:color w:val="000000"/>
          <w:sz w:val="22"/>
          <w:szCs w:val="22"/>
        </w:rPr>
        <w:tab/>
      </w:r>
    </w:p>
    <w:p w14:paraId="73B60E41" w14:textId="4FCEDABD" w:rsidR="00A7407A" w:rsidRPr="00D767D2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2"/>
          <w:szCs w:val="22"/>
          <w:lang w:val="hu-HU" w:eastAsia="ja-JP"/>
        </w:rPr>
      </w:pPr>
      <w:r w:rsidRPr="008B5B9F">
        <w:rPr>
          <w:rFonts w:ascii="Arial" w:hAnsi="Arial" w:cs="Arial"/>
          <w:color w:val="000000"/>
          <w:sz w:val="22"/>
          <w:szCs w:val="22"/>
        </w:rPr>
        <w:t>5.</w:t>
      </w:r>
      <w:r w:rsidRPr="008B5B9F">
        <w:rPr>
          <w:rFonts w:ascii="Arial" w:hAnsi="Arial" w:cs="Arial"/>
          <w:color w:val="000000"/>
          <w:sz w:val="22"/>
          <w:szCs w:val="22"/>
        </w:rPr>
        <w:tab/>
      </w:r>
      <w:r w:rsidR="003C4C99" w:rsidRPr="008B5B9F">
        <w:rPr>
          <w:rFonts w:ascii="Arial" w:hAnsi="Arial" w:cs="Arial"/>
          <w:color w:val="000000"/>
          <w:sz w:val="22"/>
          <w:szCs w:val="22"/>
          <w:lang w:eastAsia="ja-JP"/>
        </w:rPr>
        <w:t>Signatures</w:t>
      </w:r>
      <w:r w:rsidR="00750A69" w:rsidRPr="008B5B9F"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　</w:t>
      </w:r>
      <w:r w:rsidR="00E83E14" w:rsidRPr="00D767D2">
        <w:rPr>
          <w:rFonts w:ascii="Arial" w:hAnsi="Arial" w:cs="Arial"/>
          <w:b/>
          <w:bCs/>
          <w:color w:val="000000"/>
          <w:sz w:val="18"/>
          <w:szCs w:val="18"/>
          <w:lang w:val="hu-HU" w:eastAsia="ja-JP"/>
        </w:rPr>
        <w:t>(</w:t>
      </w:r>
      <w:r w:rsidR="00750A69" w:rsidRPr="00D767D2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 xml:space="preserve">Note: </w:t>
      </w:r>
      <w:r w:rsidR="00C24515" w:rsidRPr="00D767D2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 xml:space="preserve">The </w:t>
      </w:r>
      <w:r w:rsidR="001D2228" w:rsidRPr="002C0E6E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>Project Director</w:t>
      </w:r>
      <w:r w:rsidR="00C24515" w:rsidRPr="00D767D2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 xml:space="preserve"> and the</w:t>
      </w:r>
      <w:r w:rsidR="001D2228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 xml:space="preserve"> Account Manager</w:t>
      </w:r>
      <w:r w:rsidR="00C24515" w:rsidRPr="00D767D2">
        <w:rPr>
          <w:rFonts w:ascii="Arial" w:hAnsi="Arial" w:cs="Arial"/>
          <w:b/>
          <w:bCs/>
          <w:color w:val="000000"/>
          <w:sz w:val="18"/>
          <w:szCs w:val="18"/>
          <w:lang w:eastAsia="ja-JP"/>
        </w:rPr>
        <w:t xml:space="preserve"> must be different persons.)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634"/>
      </w:tblGrid>
      <w:tr w:rsidR="00516A7A" w:rsidRPr="008B5B9F" w14:paraId="09D3901A" w14:textId="77777777" w:rsidTr="006B7B16">
        <w:tc>
          <w:tcPr>
            <w:tcW w:w="4634" w:type="dxa"/>
            <w:shd w:val="clear" w:color="auto" w:fill="auto"/>
          </w:tcPr>
          <w:p w14:paraId="368BA9C4" w14:textId="77777777" w:rsidR="00C270D0" w:rsidRDefault="00C270D0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747F8A" w14:textId="2EFCE28B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4634" w:type="dxa"/>
            <w:shd w:val="clear" w:color="auto" w:fill="auto"/>
          </w:tcPr>
          <w:p w14:paraId="1B4D9180" w14:textId="214466BF" w:rsidR="00516A7A" w:rsidRPr="008B5B9F" w:rsidRDefault="00444717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Account Manager</w:t>
            </w:r>
          </w:p>
        </w:tc>
      </w:tr>
      <w:tr w:rsidR="00516A7A" w:rsidRPr="008B5B9F" w14:paraId="3920D60C" w14:textId="77777777" w:rsidTr="006B7B16">
        <w:trPr>
          <w:trHeight w:val="415"/>
        </w:trPr>
        <w:tc>
          <w:tcPr>
            <w:tcW w:w="4634" w:type="dxa"/>
            <w:shd w:val="clear" w:color="auto" w:fill="auto"/>
          </w:tcPr>
          <w:p w14:paraId="144BFC8E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42249586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10890987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743F3D5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516A7A" w:rsidRPr="008B5B9F" w14:paraId="735C8082" w14:textId="77777777" w:rsidTr="006B7B16">
        <w:tc>
          <w:tcPr>
            <w:tcW w:w="4634" w:type="dxa"/>
            <w:shd w:val="clear" w:color="auto" w:fill="auto"/>
          </w:tcPr>
          <w:p w14:paraId="3BC0610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5E580FA1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516A7A" w:rsidRPr="008B5B9F" w14:paraId="1A2A643A" w14:textId="77777777" w:rsidTr="006B7B16">
        <w:trPr>
          <w:trHeight w:val="442"/>
        </w:trPr>
        <w:tc>
          <w:tcPr>
            <w:tcW w:w="4634" w:type="dxa"/>
            <w:shd w:val="clear" w:color="auto" w:fill="auto"/>
          </w:tcPr>
          <w:p w14:paraId="3EBAE015" w14:textId="77777777" w:rsidR="00516A7A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22334BF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24F6F1E4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30AA8E8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516A7A" w:rsidRPr="008B5B9F" w14:paraId="78ADB2CD" w14:textId="77777777" w:rsidTr="006B7B16">
        <w:tc>
          <w:tcPr>
            <w:tcW w:w="4634" w:type="dxa"/>
            <w:shd w:val="clear" w:color="auto" w:fill="auto"/>
          </w:tcPr>
          <w:p w14:paraId="6753CBBA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14BB836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516A7A" w:rsidRPr="008B5B9F" w14:paraId="62CF86A9" w14:textId="77777777" w:rsidTr="006B7B16">
        <w:tc>
          <w:tcPr>
            <w:tcW w:w="4634" w:type="dxa"/>
            <w:shd w:val="clear" w:color="auto" w:fill="auto"/>
          </w:tcPr>
          <w:p w14:paraId="3AB16A3E" w14:textId="77777777" w:rsidR="00516A7A" w:rsidRPr="008B5B9F" w:rsidRDefault="00516A7A" w:rsidP="006B7B16">
            <w:pPr>
              <w:widowControl/>
              <w:tabs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 xml:space="preserve">                                </w:t>
            </w:r>
          </w:p>
        </w:tc>
        <w:tc>
          <w:tcPr>
            <w:tcW w:w="4634" w:type="dxa"/>
            <w:shd w:val="clear" w:color="auto" w:fill="auto"/>
          </w:tcPr>
          <w:p w14:paraId="4345AB7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</w:p>
        </w:tc>
      </w:tr>
    </w:tbl>
    <w:p w14:paraId="445A894F" w14:textId="77777777" w:rsidR="00CF4A73" w:rsidRPr="00D3008C" w:rsidRDefault="00CF4A73" w:rsidP="004B12A2">
      <w:pPr>
        <w:ind w:right="440"/>
        <w:rPr>
          <w:rFonts w:ascii="Arial" w:hAnsi="Arial" w:cs="Arial"/>
          <w:sz w:val="22"/>
          <w:szCs w:val="22"/>
          <w:lang w:eastAsia="ja-JP"/>
        </w:rPr>
      </w:pPr>
    </w:p>
    <w:sectPr w:rsidR="00CF4A73" w:rsidRPr="00D3008C" w:rsidSect="009F7DD7">
      <w:headerReference w:type="default" r:id="rId6"/>
      <w:footerReference w:type="default" r:id="rId7"/>
      <w:type w:val="continuous"/>
      <w:pgSz w:w="11907" w:h="16840" w:code="9"/>
      <w:pgMar w:top="289" w:right="1134" w:bottom="295" w:left="1134" w:header="68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86070" w14:textId="77777777" w:rsidR="00D00093" w:rsidRDefault="00D00093">
      <w:r>
        <w:separator/>
      </w:r>
    </w:p>
  </w:endnote>
  <w:endnote w:type="continuationSeparator" w:id="0">
    <w:p w14:paraId="70541D1A" w14:textId="77777777" w:rsidR="00D00093" w:rsidRDefault="00D0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B70E" w14:textId="1F50BFA3" w:rsidR="00FE4CC7" w:rsidRPr="00FE4CC7" w:rsidRDefault="00FE4CC7" w:rsidP="00FE4CC7">
    <w:pPr>
      <w:pStyle w:val="a5"/>
      <w:jc w:val="right"/>
      <w:rPr>
        <w:rFonts w:ascii="Arial" w:hAnsi="Arial" w:cs="Arial"/>
        <w:sz w:val="21"/>
        <w:szCs w:val="21"/>
        <w:bdr w:val="single" w:sz="4" w:space="0" w:color="auto"/>
      </w:rPr>
    </w:pPr>
    <w:r w:rsidRPr="00FE4CC7">
      <w:rPr>
        <w:rFonts w:ascii="Arial" w:hAnsi="Arial" w:cs="Arial"/>
        <w:sz w:val="21"/>
        <w:szCs w:val="21"/>
        <w:bdr w:val="single" w:sz="4" w:space="0" w:color="auto"/>
      </w:rPr>
      <w:t>JFBP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Pr="00FE4CC7">
      <w:rPr>
        <w:rFonts w:ascii="Arial" w:hAnsi="Arial" w:cs="Arial"/>
        <w:sz w:val="21"/>
        <w:szCs w:val="21"/>
        <w:bdr w:val="single" w:sz="4" w:space="0" w:color="auto"/>
      </w:rPr>
      <w:t>LPSP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="00263A0A">
      <w:rPr>
        <w:rFonts w:ascii="Arial" w:hAnsi="Arial" w:cs="Arial"/>
        <w:sz w:val="21"/>
        <w:szCs w:val="21"/>
        <w:bdr w:val="single" w:sz="4" w:space="0" w:color="auto"/>
      </w:rPr>
      <w:t>20</w:t>
    </w:r>
    <w:r w:rsidR="00B77F60">
      <w:rPr>
        <w:rFonts w:ascii="Arial" w:hAnsi="Arial" w:cs="Arial"/>
        <w:sz w:val="21"/>
        <w:szCs w:val="21"/>
        <w:bdr w:val="single" w:sz="4" w:space="0" w:color="auto"/>
        <w:lang w:eastAsia="ja-JP"/>
      </w:rPr>
      <w:t>2</w:t>
    </w:r>
    <w:r w:rsidR="00C270D0">
      <w:rPr>
        <w:rFonts w:ascii="Arial" w:hAnsi="Arial" w:cs="Arial"/>
        <w:sz w:val="21"/>
        <w:szCs w:val="21"/>
        <w:bdr w:val="single" w:sz="4" w:space="0" w:color="auto"/>
        <w:lang w:eastAsia="ja-JP"/>
      </w:rPr>
      <w:t>6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/</w:t>
    </w:r>
    <w:r w:rsidR="00F365B4">
      <w:rPr>
        <w:rFonts w:ascii="Arial" w:hAnsi="Arial" w:cs="Arial"/>
        <w:sz w:val="21"/>
        <w:szCs w:val="21"/>
        <w:bdr w:val="single" w:sz="4" w:space="0" w:color="auto"/>
        <w:lang w:eastAsia="ja-JP"/>
      </w:rPr>
      <w:t>202</w:t>
    </w:r>
    <w:r w:rsidR="00C270D0">
      <w:rPr>
        <w:rFonts w:ascii="Arial" w:hAnsi="Arial" w:cs="Arial"/>
        <w:sz w:val="21"/>
        <w:szCs w:val="21"/>
        <w:bdr w:val="single" w:sz="4" w:space="0" w:color="auto"/>
        <w:lang w:eastAsia="ja-JP"/>
      </w:rPr>
      <w:t>7</w:t>
    </w:r>
  </w:p>
  <w:p w14:paraId="7F1281A1" w14:textId="77777777" w:rsidR="00FE4CC7" w:rsidRPr="00FE4CC7" w:rsidRDefault="006B43F6" w:rsidP="000E1EFE">
    <w:pPr>
      <w:pStyle w:val="a5"/>
      <w:jc w:val="right"/>
      <w:rPr>
        <w:rFonts w:ascii="Arial" w:hAnsi="Arial" w:cs="Arial"/>
        <w:sz w:val="21"/>
        <w:szCs w:val="21"/>
        <w:lang w:eastAsia="ja-JP"/>
      </w:rPr>
    </w:pPr>
    <w:r w:rsidRPr="004962DD">
      <w:rPr>
        <w:rFonts w:cs="Arial" w:hint="eastAsia"/>
        <w:sz w:val="21"/>
        <w:szCs w:val="21"/>
      </w:rPr>
      <w:t>【</w:t>
    </w:r>
    <w:r w:rsidR="00492609">
      <w:rPr>
        <w:rFonts w:cs="Arial" w:hint="eastAsia"/>
        <w:sz w:val="21"/>
        <w:szCs w:val="21"/>
        <w:lang w:eastAsia="ja-JP"/>
      </w:rPr>
      <w:t>FL</w:t>
    </w:r>
    <w:r w:rsidRPr="004962DD">
      <w:rPr>
        <w:rFonts w:cs="Arial" w:hint="eastAsia"/>
        <w:sz w:val="21"/>
        <w:szCs w:val="21"/>
      </w:rPr>
      <w:t>】</w:t>
    </w:r>
    <w:r w:rsidR="000E1EFE">
      <w:rPr>
        <w:rFonts w:ascii="Arial" w:hAnsi="Arial" w:cs="Arial" w:hint="eastAsia"/>
        <w:sz w:val="21"/>
        <w:szCs w:val="21"/>
        <w:lang w:eastAsia="ja-JP"/>
      </w:rPr>
      <w:t>IV-3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8959" w14:textId="77777777" w:rsidR="00D00093" w:rsidRDefault="00D00093">
      <w:r>
        <w:separator/>
      </w:r>
    </w:p>
  </w:footnote>
  <w:footnote w:type="continuationSeparator" w:id="0">
    <w:p w14:paraId="51844CA9" w14:textId="77777777" w:rsidR="00D00093" w:rsidRDefault="00D0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70EE" w14:textId="77777777" w:rsidR="00AB46F1" w:rsidRDefault="00000000">
    <w:pPr>
      <w:pStyle w:val="a4"/>
    </w:pPr>
    <w:r>
      <w:rPr>
        <w:noProof/>
        <w:lang w:val="en-US" w:eastAsia="ja-JP"/>
      </w:rPr>
      <w:pict w14:anchorId="0F98E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04.45pt;margin-top:4.1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2D2"/>
    <w:rsid w:val="00052AEC"/>
    <w:rsid w:val="00064895"/>
    <w:rsid w:val="00067A66"/>
    <w:rsid w:val="000D700D"/>
    <w:rsid w:val="000E1EFE"/>
    <w:rsid w:val="00103376"/>
    <w:rsid w:val="00186D06"/>
    <w:rsid w:val="001D2228"/>
    <w:rsid w:val="0023011E"/>
    <w:rsid w:val="00235DBF"/>
    <w:rsid w:val="0024188B"/>
    <w:rsid w:val="00263A0A"/>
    <w:rsid w:val="00284C1F"/>
    <w:rsid w:val="002C1B50"/>
    <w:rsid w:val="002D2213"/>
    <w:rsid w:val="002E33A2"/>
    <w:rsid w:val="003672D2"/>
    <w:rsid w:val="003C4C99"/>
    <w:rsid w:val="00444717"/>
    <w:rsid w:val="00450C9A"/>
    <w:rsid w:val="00462F7E"/>
    <w:rsid w:val="004636B9"/>
    <w:rsid w:val="00470DCC"/>
    <w:rsid w:val="00484ECC"/>
    <w:rsid w:val="00492609"/>
    <w:rsid w:val="004B12A2"/>
    <w:rsid w:val="004B5A3C"/>
    <w:rsid w:val="004E14D0"/>
    <w:rsid w:val="004E6C4D"/>
    <w:rsid w:val="004F4234"/>
    <w:rsid w:val="00516A7A"/>
    <w:rsid w:val="005248AF"/>
    <w:rsid w:val="00540845"/>
    <w:rsid w:val="0055216B"/>
    <w:rsid w:val="005D2C34"/>
    <w:rsid w:val="006030F1"/>
    <w:rsid w:val="0060559B"/>
    <w:rsid w:val="00610954"/>
    <w:rsid w:val="00614034"/>
    <w:rsid w:val="00620FB3"/>
    <w:rsid w:val="0062520D"/>
    <w:rsid w:val="00652B74"/>
    <w:rsid w:val="00695326"/>
    <w:rsid w:val="006B43F6"/>
    <w:rsid w:val="006C6921"/>
    <w:rsid w:val="007340BE"/>
    <w:rsid w:val="00734B8C"/>
    <w:rsid w:val="00745ACC"/>
    <w:rsid w:val="00750A69"/>
    <w:rsid w:val="007D43D9"/>
    <w:rsid w:val="007E77F7"/>
    <w:rsid w:val="007F2766"/>
    <w:rsid w:val="00812789"/>
    <w:rsid w:val="0087644E"/>
    <w:rsid w:val="00897CD8"/>
    <w:rsid w:val="008B0DC5"/>
    <w:rsid w:val="008B5B9F"/>
    <w:rsid w:val="008E1168"/>
    <w:rsid w:val="00932E88"/>
    <w:rsid w:val="00941B6C"/>
    <w:rsid w:val="009B6916"/>
    <w:rsid w:val="009C42D5"/>
    <w:rsid w:val="009F7405"/>
    <w:rsid w:val="009F7DD7"/>
    <w:rsid w:val="00A1418A"/>
    <w:rsid w:val="00A23325"/>
    <w:rsid w:val="00A26C31"/>
    <w:rsid w:val="00A50DF8"/>
    <w:rsid w:val="00A64F65"/>
    <w:rsid w:val="00A7407A"/>
    <w:rsid w:val="00A81A02"/>
    <w:rsid w:val="00A86BFE"/>
    <w:rsid w:val="00AB46F1"/>
    <w:rsid w:val="00AF0C3F"/>
    <w:rsid w:val="00B01495"/>
    <w:rsid w:val="00B05043"/>
    <w:rsid w:val="00B1337A"/>
    <w:rsid w:val="00B73600"/>
    <w:rsid w:val="00B77F60"/>
    <w:rsid w:val="00B865F8"/>
    <w:rsid w:val="00BC0264"/>
    <w:rsid w:val="00BC6E4B"/>
    <w:rsid w:val="00BD0405"/>
    <w:rsid w:val="00BD7CDE"/>
    <w:rsid w:val="00BE5251"/>
    <w:rsid w:val="00C24515"/>
    <w:rsid w:val="00C2475A"/>
    <w:rsid w:val="00C270D0"/>
    <w:rsid w:val="00C8385F"/>
    <w:rsid w:val="00C84524"/>
    <w:rsid w:val="00CF4A73"/>
    <w:rsid w:val="00D00093"/>
    <w:rsid w:val="00D1293B"/>
    <w:rsid w:val="00D3008C"/>
    <w:rsid w:val="00D767D2"/>
    <w:rsid w:val="00D97FF8"/>
    <w:rsid w:val="00DD314F"/>
    <w:rsid w:val="00DF34C2"/>
    <w:rsid w:val="00E4371E"/>
    <w:rsid w:val="00E66079"/>
    <w:rsid w:val="00E83E14"/>
    <w:rsid w:val="00EF56EE"/>
    <w:rsid w:val="00F16449"/>
    <w:rsid w:val="00F34C14"/>
    <w:rsid w:val="00F365B4"/>
    <w:rsid w:val="00F71835"/>
    <w:rsid w:val="00F878BD"/>
    <w:rsid w:val="00FA0ED7"/>
    <w:rsid w:val="00FB661E"/>
    <w:rsid w:val="00FE4CC7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CC817"/>
  <w15:chartTrackingRefBased/>
  <w15:docId w15:val="{CF1B494E-81E5-4E65-9214-06781FF8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eastAsia="平成明朝" w:hAnsi="Times New Roman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9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B46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B46F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E1EFE"/>
    <w:rPr>
      <w:rFonts w:ascii="Arial" w:eastAsia="MS Gothic" w:hAnsi="Arial"/>
      <w:sz w:val="18"/>
      <w:szCs w:val="18"/>
    </w:rPr>
  </w:style>
  <w:style w:type="paragraph" w:customStyle="1" w:styleId="Header1">
    <w:name w:val="Header1"/>
    <w:basedOn w:val="a"/>
    <w:rsid w:val="00A1418A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sz w:val="28"/>
      <w:lang w:eastAsia="ja-JP"/>
    </w:rPr>
  </w:style>
  <w:style w:type="character" w:customStyle="1" w:styleId="Kiemels2">
    <w:name w:val="Kiemelés2"/>
    <w:qFormat/>
    <w:rsid w:val="00A1418A"/>
    <w:rPr>
      <w:b/>
      <w:bCs/>
    </w:rPr>
  </w:style>
  <w:style w:type="character" w:styleId="a7">
    <w:name w:val="annotation reference"/>
    <w:rsid w:val="00492609"/>
    <w:rPr>
      <w:sz w:val="16"/>
      <w:szCs w:val="16"/>
    </w:rPr>
  </w:style>
  <w:style w:type="paragraph" w:styleId="a8">
    <w:name w:val="annotation text"/>
    <w:basedOn w:val="a"/>
    <w:link w:val="a9"/>
    <w:rsid w:val="00492609"/>
    <w:rPr>
      <w:sz w:val="20"/>
    </w:rPr>
  </w:style>
  <w:style w:type="character" w:customStyle="1" w:styleId="a9">
    <w:name w:val="コメント文字列 (文字)"/>
    <w:link w:val="a8"/>
    <w:rsid w:val="00492609"/>
    <w:rPr>
      <w:rFonts w:ascii="Times New Roman" w:eastAsia="平成明朝" w:hAnsi="Times New Roman"/>
      <w:lang w:val="en-GB" w:eastAsia="en-US"/>
    </w:rPr>
  </w:style>
  <w:style w:type="paragraph" w:styleId="aa">
    <w:name w:val="annotation subject"/>
    <w:basedOn w:val="a8"/>
    <w:next w:val="a8"/>
    <w:link w:val="ab"/>
    <w:rsid w:val="00492609"/>
    <w:rPr>
      <w:b/>
      <w:bCs/>
    </w:rPr>
  </w:style>
  <w:style w:type="character" w:customStyle="1" w:styleId="ab">
    <w:name w:val="コメント内容 (文字)"/>
    <w:link w:val="aa"/>
    <w:rsid w:val="00492609"/>
    <w:rPr>
      <w:rFonts w:ascii="Times New Roman" w:eastAsia="平成明朝" w:hAnsi="Times New Roman"/>
      <w:b/>
      <w:bCs/>
      <w:lang w:val="en-GB" w:eastAsia="en-US"/>
    </w:rPr>
  </w:style>
  <w:style w:type="paragraph" w:styleId="ac">
    <w:name w:val="Revision"/>
    <w:hidden/>
    <w:uiPriority w:val="99"/>
    <w:semiHidden/>
    <w:rsid w:val="008B0DC5"/>
    <w:rPr>
      <w:rFonts w:ascii="Times New Roman" w:eastAsia="平成明朝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JFL-OP/3</vt:lpstr>
      <vt:lpstr>JFL-OP/3</vt:lpstr>
      <vt:lpstr>JFL-OP/3</vt:lpstr>
    </vt:vector>
  </TitlesOfParts>
  <Company>the japan foundation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JFL-OP/3</dc:title>
  <dc:subject/>
  <dc:creator>arts programme officer</dc:creator>
  <cp:keywords/>
  <cp:lastModifiedBy>大木　滉平</cp:lastModifiedBy>
  <cp:revision>23</cp:revision>
  <cp:lastPrinted>2018-03-29T10:35:00Z</cp:lastPrinted>
  <dcterms:created xsi:type="dcterms:W3CDTF">2023-01-31T15:11:00Z</dcterms:created>
  <dcterms:modified xsi:type="dcterms:W3CDTF">2026-03-19T13:38:00Z</dcterms:modified>
</cp:coreProperties>
</file>