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4407" w14:textId="7FBFCEC1" w:rsidR="00103376" w:rsidRPr="008B5B9F" w:rsidRDefault="00103376" w:rsidP="00103376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 xml:space="preserve">Local Project Support Programme </w:t>
      </w:r>
      <w:r w:rsidR="00825551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202</w:t>
      </w:r>
      <w:r w:rsidR="000349A5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3</w:t>
      </w: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/</w:t>
      </w:r>
      <w:r w:rsidR="00825551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202</w:t>
      </w:r>
      <w:r w:rsidR="000349A5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4</w:t>
      </w:r>
    </w:p>
    <w:p w14:paraId="0D0088A1" w14:textId="77777777" w:rsidR="000E1EFE" w:rsidRPr="00A1418A" w:rsidRDefault="00A1418A" w:rsidP="00A1418A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Strong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Strong"/>
          <w:rFonts w:cs="Arial"/>
          <w:b/>
          <w:color w:val="000000"/>
          <w:sz w:val="22"/>
          <w:szCs w:val="22"/>
          <w:lang w:val="en"/>
        </w:rPr>
        <w:t xml:space="preserve"> Arts and Culture - </w:t>
      </w:r>
    </w:p>
    <w:p w14:paraId="688631EC" w14:textId="77777777" w:rsidR="00103376" w:rsidRPr="008B5B9F" w:rsidRDefault="00103376" w:rsidP="000E1EFE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Payment Request Form</w:t>
      </w:r>
    </w:p>
    <w:p w14:paraId="7F3615BA" w14:textId="77777777" w:rsidR="0055216B" w:rsidRPr="008B5B9F" w:rsidRDefault="0055216B" w:rsidP="000E1EFE">
      <w:pPr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ja-JP"/>
        </w:rPr>
      </w:pPr>
    </w:p>
    <w:p w14:paraId="58EC8F75" w14:textId="77777777" w:rsidR="0055216B" w:rsidRPr="00A1418A" w:rsidRDefault="0055216B" w:rsidP="0055216B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To: Director</w:t>
      </w:r>
    </w:p>
    <w:p w14:paraId="06486455" w14:textId="77777777" w:rsidR="00D97FF8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Japan Foundation, Budapest</w:t>
      </w:r>
    </w:p>
    <w:p w14:paraId="223DC8C7" w14:textId="77777777" w:rsidR="0055216B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374C411A" w14:textId="77777777" w:rsidR="00D97FF8" w:rsidRPr="00A1418A" w:rsidRDefault="00D97FF8" w:rsidP="00A1418A">
      <w:pPr>
        <w:widowControl/>
        <w:tabs>
          <w:tab w:val="left" w:pos="6200"/>
        </w:tabs>
        <w:spacing w:line="360" w:lineRule="atLeast"/>
        <w:jc w:val="both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On the basis of your </w:t>
      </w:r>
      <w:r w:rsidR="00235DBF" w:rsidRPr="00A1418A">
        <w:rPr>
          <w:rFonts w:ascii="Arial" w:hAnsi="Arial" w:cs="Arial"/>
          <w:color w:val="000000"/>
          <w:sz w:val="21"/>
          <w:szCs w:val="21"/>
          <w:lang w:eastAsia="ja-JP"/>
        </w:rPr>
        <w:t>Notice of Provisional Grant Ap</w:t>
      </w:r>
      <w:r w:rsidR="003C4C99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proval dated, </w:t>
      </w:r>
      <w:r w:rsidR="003C4C99" w:rsidRPr="00A1418A">
        <w:rPr>
          <w:rFonts w:ascii="Arial" w:hAnsi="Arial" w:cs="Arial"/>
          <w:color w:val="000000"/>
          <w:sz w:val="21"/>
          <w:szCs w:val="21"/>
          <w:u w:val="single"/>
          <w:lang w:eastAsia="ja-JP"/>
        </w:rPr>
        <w:t xml:space="preserve">                         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, we request that the Japan Foundation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provide the grant and transfer the funds to the bank account as described below.</w:t>
      </w:r>
    </w:p>
    <w:p w14:paraId="036A4EE0" w14:textId="77777777" w:rsidR="00D97FF8" w:rsidRPr="008B5B9F" w:rsidRDefault="00D97FF8" w:rsidP="00A1418A">
      <w:pPr>
        <w:widowControl/>
        <w:tabs>
          <w:tab w:val="left" w:pos="6200"/>
        </w:tabs>
        <w:spacing w:before="240" w:line="36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We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also request confirmation of the Final Project Report, the Financial Report, as well as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copy/copies of the receipt(s) for those items against which the Japan Foundation grant will be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used.</w:t>
      </w:r>
    </w:p>
    <w:p w14:paraId="2060A558" w14:textId="77777777" w:rsidR="00D97FF8" w:rsidRPr="00A6698A" w:rsidRDefault="00D97FF8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36B3DCC3" w14:textId="77777777" w:rsidR="00D97FF8" w:rsidRPr="00A6698A" w:rsidRDefault="00D97FF8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1.</w:t>
      </w:r>
      <w:r w:rsidRPr="00A6698A">
        <w:rPr>
          <w:rFonts w:ascii="Arial" w:hAnsi="Arial" w:cs="Arial"/>
          <w:color w:val="000000"/>
          <w:sz w:val="21"/>
          <w:szCs w:val="21"/>
        </w:rPr>
        <w:tab/>
      </w:r>
      <w:r w:rsidR="003C4C99" w:rsidRPr="00A6698A">
        <w:rPr>
          <w:rFonts w:ascii="Arial" w:hAnsi="Arial" w:cs="Arial"/>
          <w:color w:val="000000"/>
          <w:sz w:val="21"/>
          <w:szCs w:val="21"/>
          <w:lang w:eastAsia="ja-JP"/>
        </w:rPr>
        <w:t xml:space="preserve">Name of </w:t>
      </w:r>
      <w:r w:rsidRPr="00A6698A">
        <w:rPr>
          <w:rFonts w:ascii="Arial" w:hAnsi="Arial" w:cs="Arial"/>
          <w:color w:val="000000"/>
          <w:sz w:val="21"/>
          <w:szCs w:val="21"/>
        </w:rPr>
        <w:t>Grantee:</w:t>
      </w:r>
    </w:p>
    <w:p w14:paraId="2D28FCBB" w14:textId="77777777" w:rsidR="009F7DD7" w:rsidRPr="00A6698A" w:rsidRDefault="009F7DD7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18746E3F" w14:textId="77777777" w:rsidR="00D97FF8" w:rsidRPr="00A6698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2.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Project Title:</w:t>
      </w:r>
    </w:p>
    <w:p w14:paraId="45B63855" w14:textId="77777777" w:rsidR="009F7DD7" w:rsidRPr="00A6698A" w:rsidRDefault="009F7DD7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7A9BFFB9" w14:textId="3B78CDF5" w:rsidR="009F7DD7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A6698A">
        <w:rPr>
          <w:rFonts w:ascii="Arial" w:hAnsi="Arial" w:cs="Arial"/>
          <w:color w:val="000000"/>
          <w:sz w:val="21"/>
          <w:szCs w:val="21"/>
        </w:rPr>
        <w:t>3.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Amount of Grant:</w:t>
      </w:r>
    </w:p>
    <w:p w14:paraId="2481F431" w14:textId="77777777" w:rsidR="00A6698A" w:rsidRPr="00A6698A" w:rsidRDefault="00A6698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4DAE5D28" w14:textId="77777777" w:rsidR="00484ECC" w:rsidRPr="00A6698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6698A">
        <w:rPr>
          <w:rFonts w:ascii="Arial" w:hAnsi="Arial" w:cs="Arial"/>
          <w:color w:val="000000"/>
          <w:sz w:val="21"/>
          <w:szCs w:val="21"/>
        </w:rPr>
        <w:t>4.</w:t>
      </w:r>
      <w:r w:rsidRPr="00A6698A">
        <w:rPr>
          <w:rFonts w:ascii="Arial" w:hAnsi="Arial" w:cs="Arial"/>
          <w:color w:val="000000"/>
          <w:sz w:val="21"/>
          <w:szCs w:val="21"/>
        </w:rPr>
        <w:tab/>
        <w:t>Bank Account</w:t>
      </w:r>
      <w:r w:rsidR="00484ECC" w:rsidRPr="00A6698A">
        <w:rPr>
          <w:rFonts w:ascii="Arial" w:hAnsi="Arial" w:cs="Arial" w:hint="eastAsia"/>
          <w:color w:val="000000"/>
          <w:sz w:val="21"/>
          <w:szCs w:val="21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484ECC" w:rsidRPr="004E14D0" w14:paraId="38939D92" w14:textId="77777777" w:rsidTr="00F71835">
        <w:tc>
          <w:tcPr>
            <w:tcW w:w="2943" w:type="dxa"/>
            <w:shd w:val="clear" w:color="auto" w:fill="auto"/>
          </w:tcPr>
          <w:p w14:paraId="3538B899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6836" w:type="dxa"/>
            <w:shd w:val="clear" w:color="auto" w:fill="auto"/>
          </w:tcPr>
          <w:p w14:paraId="5C0EA31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32B222F4" w14:textId="77777777" w:rsidTr="00F71835">
        <w:tc>
          <w:tcPr>
            <w:tcW w:w="2943" w:type="dxa"/>
            <w:shd w:val="clear" w:color="auto" w:fill="auto"/>
          </w:tcPr>
          <w:p w14:paraId="1210B951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SWIFT Code:</w:t>
            </w:r>
          </w:p>
        </w:tc>
        <w:tc>
          <w:tcPr>
            <w:tcW w:w="6836" w:type="dxa"/>
            <w:shd w:val="clear" w:color="auto" w:fill="auto"/>
          </w:tcPr>
          <w:p w14:paraId="26A212A6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A55AEA6" w14:textId="77777777" w:rsidTr="00F71835">
        <w:tc>
          <w:tcPr>
            <w:tcW w:w="2943" w:type="dxa"/>
            <w:shd w:val="clear" w:color="auto" w:fill="auto"/>
          </w:tcPr>
          <w:p w14:paraId="76F3AA67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Currency of Account:</w:t>
            </w:r>
          </w:p>
        </w:tc>
        <w:tc>
          <w:tcPr>
            <w:tcW w:w="6836" w:type="dxa"/>
            <w:shd w:val="clear" w:color="auto" w:fill="auto"/>
          </w:tcPr>
          <w:p w14:paraId="7CDD215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1C945BB" w14:textId="77777777" w:rsidTr="00F71835">
        <w:tc>
          <w:tcPr>
            <w:tcW w:w="2943" w:type="dxa"/>
            <w:shd w:val="clear" w:color="auto" w:fill="auto"/>
          </w:tcPr>
          <w:p w14:paraId="5419E341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6836" w:type="dxa"/>
            <w:shd w:val="clear" w:color="auto" w:fill="auto"/>
          </w:tcPr>
          <w:p w14:paraId="0030235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1536685" w14:textId="77777777" w:rsidTr="00F71835">
        <w:tc>
          <w:tcPr>
            <w:tcW w:w="2943" w:type="dxa"/>
            <w:shd w:val="clear" w:color="auto" w:fill="auto"/>
          </w:tcPr>
          <w:p w14:paraId="3184F17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836" w:type="dxa"/>
            <w:shd w:val="clear" w:color="auto" w:fill="auto"/>
          </w:tcPr>
          <w:p w14:paraId="542F9AD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70E2550" w14:textId="77777777" w:rsidTr="00F71835">
        <w:tc>
          <w:tcPr>
            <w:tcW w:w="2943" w:type="dxa"/>
            <w:shd w:val="clear" w:color="auto" w:fill="auto"/>
          </w:tcPr>
          <w:p w14:paraId="3790DC4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Code:</w:t>
            </w:r>
          </w:p>
        </w:tc>
        <w:tc>
          <w:tcPr>
            <w:tcW w:w="6836" w:type="dxa"/>
            <w:shd w:val="clear" w:color="auto" w:fill="auto"/>
          </w:tcPr>
          <w:p w14:paraId="4B60439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13A9065E" w14:textId="77777777" w:rsidTr="00F71835">
        <w:tc>
          <w:tcPr>
            <w:tcW w:w="2943" w:type="dxa"/>
            <w:shd w:val="clear" w:color="auto" w:fill="auto"/>
          </w:tcPr>
          <w:p w14:paraId="04BA5B03" w14:textId="77777777" w:rsidR="00484ECC" w:rsidRPr="004E14D0" w:rsidRDefault="00484ECC" w:rsidP="00F71835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6836" w:type="dxa"/>
            <w:shd w:val="clear" w:color="auto" w:fill="auto"/>
          </w:tcPr>
          <w:p w14:paraId="7C42399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F71835" w:rsidRPr="004E14D0" w14:paraId="2E7CCF01" w14:textId="77777777" w:rsidTr="00F71835">
        <w:tc>
          <w:tcPr>
            <w:tcW w:w="2943" w:type="dxa"/>
            <w:shd w:val="clear" w:color="auto" w:fill="auto"/>
          </w:tcPr>
          <w:p w14:paraId="5665FED1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IBAN format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21ED7A62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0B4CB26" w14:textId="77777777" w:rsidTr="00F71835">
        <w:tc>
          <w:tcPr>
            <w:tcW w:w="2943" w:type="dxa"/>
            <w:shd w:val="clear" w:color="auto" w:fill="auto"/>
          </w:tcPr>
          <w:p w14:paraId="051E2532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Name of Account Holder:</w:t>
            </w:r>
          </w:p>
        </w:tc>
        <w:tc>
          <w:tcPr>
            <w:tcW w:w="6836" w:type="dxa"/>
            <w:shd w:val="clear" w:color="auto" w:fill="auto"/>
          </w:tcPr>
          <w:p w14:paraId="70859BBE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431D806C" w14:textId="77777777" w:rsidTr="00F71835">
        <w:tc>
          <w:tcPr>
            <w:tcW w:w="2943" w:type="dxa"/>
            <w:shd w:val="clear" w:color="auto" w:fill="auto"/>
          </w:tcPr>
          <w:p w14:paraId="42E245D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of 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u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 Holder:</w:t>
            </w:r>
          </w:p>
        </w:tc>
        <w:tc>
          <w:tcPr>
            <w:tcW w:w="6836" w:type="dxa"/>
            <w:shd w:val="clear" w:color="auto" w:fill="auto"/>
          </w:tcPr>
          <w:p w14:paraId="7D9E75E3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9F7DD7" w:rsidRPr="004E14D0" w14:paraId="6D87EBA2" w14:textId="77777777" w:rsidTr="00F71835">
        <w:tc>
          <w:tcPr>
            <w:tcW w:w="2943" w:type="dxa"/>
            <w:shd w:val="clear" w:color="auto" w:fill="auto"/>
          </w:tcPr>
          <w:p w14:paraId="5DD48BEB" w14:textId="77777777" w:rsidR="009F7DD7" w:rsidRPr="004C54A4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C54A4">
              <w:rPr>
                <w:rFonts w:ascii="Arial" w:hAnsi="Arial" w:cs="Arial" w:hint="eastAsia"/>
                <w:sz w:val="22"/>
                <w:szCs w:val="22"/>
                <w:lang w:eastAsia="ja-JP"/>
              </w:rPr>
              <w:t>Contact of Account Holder</w:t>
            </w:r>
          </w:p>
        </w:tc>
        <w:tc>
          <w:tcPr>
            <w:tcW w:w="6836" w:type="dxa"/>
            <w:shd w:val="clear" w:color="auto" w:fill="auto"/>
          </w:tcPr>
          <w:p w14:paraId="3E08AAA9" w14:textId="77777777" w:rsidR="009F7DD7" w:rsidRPr="004C54A4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C54A4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TEL: </w:t>
            </w:r>
          </w:p>
        </w:tc>
      </w:tr>
    </w:tbl>
    <w:p w14:paraId="1267A8AE" w14:textId="77777777" w:rsidR="00D97FF8" w:rsidRPr="008B5B9F" w:rsidRDefault="00484ECC">
      <w:pPr>
        <w:widowControl/>
        <w:tabs>
          <w:tab w:val="left" w:pos="360"/>
          <w:tab w:val="left" w:pos="4395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  </w:t>
      </w:r>
      <w:r w:rsidR="00D97FF8" w:rsidRPr="008B5B9F">
        <w:rPr>
          <w:rFonts w:ascii="Arial" w:hAnsi="Arial" w:cs="Arial"/>
          <w:color w:val="000000"/>
          <w:sz w:val="22"/>
          <w:szCs w:val="22"/>
        </w:rPr>
        <w:tab/>
      </w:r>
    </w:p>
    <w:p w14:paraId="2DBED462" w14:textId="77777777" w:rsidR="003C4C99" w:rsidRPr="008B5B9F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 w:rsidRPr="008B5B9F">
        <w:rPr>
          <w:rFonts w:ascii="Arial" w:hAnsi="Arial" w:cs="Arial"/>
          <w:color w:val="000000"/>
          <w:sz w:val="22"/>
          <w:szCs w:val="22"/>
        </w:rPr>
        <w:t>5.</w:t>
      </w:r>
      <w:r w:rsidRPr="008B5B9F">
        <w:rPr>
          <w:rFonts w:ascii="Arial" w:hAnsi="Arial" w:cs="Arial"/>
          <w:color w:val="000000"/>
          <w:sz w:val="22"/>
          <w:szCs w:val="22"/>
        </w:rPr>
        <w:tab/>
      </w:r>
      <w:r w:rsidR="003C4C99" w:rsidRPr="008B5B9F">
        <w:rPr>
          <w:rFonts w:ascii="Arial" w:hAnsi="Arial" w:cs="Arial"/>
          <w:color w:val="000000"/>
          <w:sz w:val="22"/>
          <w:szCs w:val="22"/>
          <w:lang w:eastAsia="ja-JP"/>
        </w:rPr>
        <w:t>Signatures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　（</w:t>
      </w:r>
      <w:r w:rsidR="00750A69" w:rsidRPr="00F5470D">
        <w:rPr>
          <w:rFonts w:ascii="Arial" w:hAnsi="Arial" w:cs="Arial" w:hint="eastAsia"/>
          <w:b/>
          <w:color w:val="000000"/>
          <w:sz w:val="22"/>
          <w:szCs w:val="22"/>
          <w:lang w:eastAsia="ja-JP"/>
        </w:rPr>
        <w:t>Note: Signatures by both Project Director and Bursar are necessary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34"/>
      </w:tblGrid>
      <w:tr w:rsidR="003C4C99" w:rsidRPr="008B5B9F" w14:paraId="62189472" w14:textId="77777777" w:rsidTr="00A6698A">
        <w:tc>
          <w:tcPr>
            <w:tcW w:w="4634" w:type="dxa"/>
            <w:shd w:val="clear" w:color="auto" w:fill="auto"/>
          </w:tcPr>
          <w:p w14:paraId="0CE67DC9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4634" w:type="dxa"/>
            <w:shd w:val="clear" w:color="auto" w:fill="auto"/>
          </w:tcPr>
          <w:p w14:paraId="017434C2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Bursar</w:t>
            </w:r>
          </w:p>
        </w:tc>
      </w:tr>
      <w:tr w:rsidR="003C4C99" w:rsidRPr="008B5B9F" w14:paraId="1708D373" w14:textId="77777777" w:rsidTr="00A6698A">
        <w:trPr>
          <w:trHeight w:val="415"/>
        </w:trPr>
        <w:tc>
          <w:tcPr>
            <w:tcW w:w="4634" w:type="dxa"/>
            <w:shd w:val="clear" w:color="auto" w:fill="auto"/>
          </w:tcPr>
          <w:p w14:paraId="00C6764D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58B50F62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0CF743D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01AAF86B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3C4C99" w:rsidRPr="008B5B9F" w14:paraId="3C789F34" w14:textId="77777777" w:rsidTr="00A6698A">
        <w:tc>
          <w:tcPr>
            <w:tcW w:w="4634" w:type="dxa"/>
            <w:shd w:val="clear" w:color="auto" w:fill="auto"/>
          </w:tcPr>
          <w:p w14:paraId="48A4AD8F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70A31C1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3C4C99" w:rsidRPr="008B5B9F" w14:paraId="2A8D88E0" w14:textId="77777777" w:rsidTr="00A6698A">
        <w:trPr>
          <w:trHeight w:val="442"/>
        </w:trPr>
        <w:tc>
          <w:tcPr>
            <w:tcW w:w="4634" w:type="dxa"/>
            <w:shd w:val="clear" w:color="auto" w:fill="auto"/>
          </w:tcPr>
          <w:p w14:paraId="71ABA122" w14:textId="60D2BB92" w:rsidR="00A6698A" w:rsidRDefault="00A6698A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72A4C367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5069BD8A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039948E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3C4C99" w:rsidRPr="008B5B9F" w14:paraId="6925D7B1" w14:textId="77777777" w:rsidTr="00A6698A">
        <w:tc>
          <w:tcPr>
            <w:tcW w:w="4634" w:type="dxa"/>
            <w:shd w:val="clear" w:color="auto" w:fill="auto"/>
          </w:tcPr>
          <w:p w14:paraId="12C8C881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3BC0A926" w14:textId="77777777" w:rsidR="003C4C99" w:rsidRPr="008B5B9F" w:rsidRDefault="003C4C99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A6698A" w:rsidRPr="008B5B9F" w14:paraId="5A7AD70B" w14:textId="77777777" w:rsidTr="00A6698A">
        <w:tc>
          <w:tcPr>
            <w:tcW w:w="4634" w:type="dxa"/>
            <w:shd w:val="clear" w:color="auto" w:fill="auto"/>
          </w:tcPr>
          <w:p w14:paraId="4B7279C8" w14:textId="39D78D5B" w:rsidR="00A6698A" w:rsidRPr="008B5B9F" w:rsidRDefault="00A6698A" w:rsidP="00A6698A">
            <w:pPr>
              <w:widowControl/>
              <w:tabs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                               </w:t>
            </w:r>
          </w:p>
        </w:tc>
        <w:tc>
          <w:tcPr>
            <w:tcW w:w="4634" w:type="dxa"/>
            <w:shd w:val="clear" w:color="auto" w:fill="auto"/>
          </w:tcPr>
          <w:p w14:paraId="01B6BCEF" w14:textId="2890A973" w:rsidR="00A6698A" w:rsidRPr="008B5B9F" w:rsidRDefault="00A6698A" w:rsidP="009C42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</w:p>
        </w:tc>
      </w:tr>
      <w:tr w:rsidR="00A6698A" w:rsidRPr="008B5B9F" w14:paraId="5BD50C1E" w14:textId="77777777" w:rsidTr="00A6698A">
        <w:tc>
          <w:tcPr>
            <w:tcW w:w="4634" w:type="dxa"/>
            <w:shd w:val="clear" w:color="auto" w:fill="auto"/>
          </w:tcPr>
          <w:p w14:paraId="53A328A9" w14:textId="77777777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050D1FA7" w14:textId="68E53A95" w:rsidR="00A6698A" w:rsidRP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DE7E692" w14:textId="77777777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63840C34" w14:textId="28778676" w:rsidR="00A6698A" w:rsidRPr="008B5B9F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A6698A" w:rsidRPr="008B5B9F" w14:paraId="2377AD27" w14:textId="77777777" w:rsidTr="00A6698A">
        <w:tc>
          <w:tcPr>
            <w:tcW w:w="4634" w:type="dxa"/>
            <w:shd w:val="clear" w:color="auto" w:fill="auto"/>
          </w:tcPr>
          <w:p w14:paraId="5F2EFC3C" w14:textId="24443D02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288F7B3D" w14:textId="57166FAD" w:rsidR="00A6698A" w:rsidRDefault="00A6698A" w:rsidP="00A6698A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</w:tbl>
    <w:p w14:paraId="51A6834D" w14:textId="7D7173BF" w:rsidR="007D43D9" w:rsidRPr="00825551" w:rsidRDefault="007D43D9" w:rsidP="00825551">
      <w:pPr>
        <w:widowControl/>
        <w:tabs>
          <w:tab w:val="left" w:pos="6480"/>
        </w:tabs>
        <w:rPr>
          <w:rFonts w:ascii="Arial" w:hAnsi="Arial" w:cs="Arial"/>
          <w:color w:val="000000"/>
          <w:sz w:val="22"/>
          <w:szCs w:val="22"/>
          <w:lang w:eastAsia="ja-JP"/>
        </w:rPr>
      </w:pPr>
    </w:p>
    <w:sectPr w:rsidR="007D43D9" w:rsidRPr="00825551" w:rsidSect="009F7DD7">
      <w:headerReference w:type="default" r:id="rId6"/>
      <w:footerReference w:type="default" r:id="rId7"/>
      <w:type w:val="continuous"/>
      <w:pgSz w:w="11907" w:h="16840" w:code="9"/>
      <w:pgMar w:top="289" w:right="1134" w:bottom="295" w:left="1134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02D2" w14:textId="77777777" w:rsidR="008D1B1D" w:rsidRDefault="008D1B1D">
      <w:r>
        <w:separator/>
      </w:r>
    </w:p>
  </w:endnote>
  <w:endnote w:type="continuationSeparator" w:id="0">
    <w:p w14:paraId="0045CBA3" w14:textId="77777777" w:rsidR="008D1B1D" w:rsidRDefault="008D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E85" w14:textId="09F47567" w:rsidR="00FE4CC7" w:rsidRPr="00FE4CC7" w:rsidRDefault="00FE4CC7" w:rsidP="00FE4CC7">
    <w:pPr>
      <w:pStyle w:val="Footer"/>
      <w:jc w:val="right"/>
      <w:rPr>
        <w:rFonts w:ascii="Arial" w:hAnsi="Arial" w:cs="Arial"/>
        <w:sz w:val="21"/>
        <w:szCs w:val="21"/>
        <w:bdr w:val="single" w:sz="4" w:space="0" w:color="auto"/>
      </w:rPr>
    </w:pPr>
    <w:r w:rsidRPr="00FE4CC7">
      <w:rPr>
        <w:rFonts w:ascii="Arial" w:hAnsi="Arial" w:cs="Arial"/>
        <w:sz w:val="21"/>
        <w:szCs w:val="21"/>
        <w:bdr w:val="single" w:sz="4" w:space="0" w:color="auto"/>
      </w:rPr>
      <w:t>JFBP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Pr="00FE4CC7">
      <w:rPr>
        <w:rFonts w:ascii="Arial" w:hAnsi="Arial" w:cs="Arial"/>
        <w:sz w:val="21"/>
        <w:szCs w:val="21"/>
        <w:bdr w:val="single" w:sz="4" w:space="0" w:color="auto"/>
      </w:rPr>
      <w:t>LPSP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="00263A0A">
      <w:rPr>
        <w:rFonts w:ascii="Arial" w:hAnsi="Arial" w:cs="Arial"/>
        <w:sz w:val="21"/>
        <w:szCs w:val="21"/>
        <w:bdr w:val="single" w:sz="4" w:space="0" w:color="auto"/>
      </w:rPr>
      <w:t>20</w:t>
    </w:r>
    <w:r w:rsidR="00825551">
      <w:rPr>
        <w:rFonts w:ascii="Arial" w:hAnsi="Arial" w:cs="Arial"/>
        <w:sz w:val="21"/>
        <w:szCs w:val="21"/>
        <w:bdr w:val="single" w:sz="4" w:space="0" w:color="auto"/>
        <w:lang w:eastAsia="ja-JP"/>
      </w:rPr>
      <w:t>2</w:t>
    </w:r>
    <w:r w:rsidR="000349A5">
      <w:rPr>
        <w:rFonts w:ascii="Arial" w:hAnsi="Arial" w:cs="Arial"/>
        <w:sz w:val="21"/>
        <w:szCs w:val="21"/>
        <w:bdr w:val="single" w:sz="4" w:space="0" w:color="auto"/>
        <w:lang w:eastAsia="ja-JP"/>
      </w:rPr>
      <w:t>3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/</w:t>
    </w:r>
    <w:r w:rsidR="00FA52BC">
      <w:rPr>
        <w:rFonts w:ascii="Arial" w:hAnsi="Arial" w:cs="Arial"/>
        <w:sz w:val="21"/>
        <w:szCs w:val="21"/>
        <w:bdr w:val="single" w:sz="4" w:space="0" w:color="auto"/>
        <w:lang w:eastAsia="ja-JP"/>
      </w:rPr>
      <w:t>202</w:t>
    </w:r>
    <w:r w:rsidR="000349A5">
      <w:rPr>
        <w:rFonts w:ascii="Arial" w:hAnsi="Arial" w:cs="Arial"/>
        <w:sz w:val="21"/>
        <w:szCs w:val="21"/>
        <w:bdr w:val="single" w:sz="4" w:space="0" w:color="auto"/>
        <w:lang w:eastAsia="ja-JP"/>
      </w:rPr>
      <w:t>4</w:t>
    </w:r>
  </w:p>
  <w:p w14:paraId="61A124BF" w14:textId="77777777" w:rsidR="00FE4CC7" w:rsidRPr="00FE4CC7" w:rsidRDefault="006B43F6" w:rsidP="000E1EFE">
    <w:pPr>
      <w:pStyle w:val="Footer"/>
      <w:jc w:val="right"/>
      <w:rPr>
        <w:rFonts w:ascii="Arial" w:hAnsi="Arial" w:cs="Arial"/>
        <w:sz w:val="21"/>
        <w:szCs w:val="21"/>
        <w:lang w:eastAsia="ja-JP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 w:rsidR="000E1EFE">
      <w:rPr>
        <w:rFonts w:ascii="Arial" w:hAnsi="Arial" w:cs="Arial" w:hint="eastAsia"/>
        <w:sz w:val="21"/>
        <w:szCs w:val="21"/>
        <w:lang w:eastAsia="ja-JP"/>
      </w:rPr>
      <w:t>IV-3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C7DA" w14:textId="77777777" w:rsidR="008D1B1D" w:rsidRDefault="008D1B1D">
      <w:r>
        <w:separator/>
      </w:r>
    </w:p>
  </w:footnote>
  <w:footnote w:type="continuationSeparator" w:id="0">
    <w:p w14:paraId="1EEC9CF1" w14:textId="77777777" w:rsidR="008D1B1D" w:rsidRDefault="008D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EA39" w14:textId="77777777" w:rsidR="00AB46F1" w:rsidRDefault="008D1B1D">
    <w:pPr>
      <w:pStyle w:val="Header"/>
    </w:pPr>
    <w:r>
      <w:rPr>
        <w:noProof/>
        <w:lang w:val="en-US" w:eastAsia="ja-JP"/>
      </w:rPr>
      <w:pict w14:anchorId="7B15A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4.45pt;margin-top:4.1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2D2"/>
    <w:rsid w:val="000349A5"/>
    <w:rsid w:val="000E1EFE"/>
    <w:rsid w:val="00103376"/>
    <w:rsid w:val="00132110"/>
    <w:rsid w:val="00235DBF"/>
    <w:rsid w:val="0024188B"/>
    <w:rsid w:val="00263A0A"/>
    <w:rsid w:val="002A5D2B"/>
    <w:rsid w:val="002E33A2"/>
    <w:rsid w:val="003672D2"/>
    <w:rsid w:val="003C4C99"/>
    <w:rsid w:val="00450C9A"/>
    <w:rsid w:val="004636B9"/>
    <w:rsid w:val="00473E6D"/>
    <w:rsid w:val="00484404"/>
    <w:rsid w:val="00484ECC"/>
    <w:rsid w:val="004C54A4"/>
    <w:rsid w:val="004E14D0"/>
    <w:rsid w:val="00515867"/>
    <w:rsid w:val="00534837"/>
    <w:rsid w:val="0055216B"/>
    <w:rsid w:val="0062520D"/>
    <w:rsid w:val="00652B74"/>
    <w:rsid w:val="00695326"/>
    <w:rsid w:val="006B43F6"/>
    <w:rsid w:val="006C6921"/>
    <w:rsid w:val="0071156B"/>
    <w:rsid w:val="00745ACC"/>
    <w:rsid w:val="00750A69"/>
    <w:rsid w:val="007D43D9"/>
    <w:rsid w:val="007E77F7"/>
    <w:rsid w:val="00812789"/>
    <w:rsid w:val="00825551"/>
    <w:rsid w:val="008612BE"/>
    <w:rsid w:val="008B5B9F"/>
    <w:rsid w:val="008D1B1D"/>
    <w:rsid w:val="008E1168"/>
    <w:rsid w:val="009B6916"/>
    <w:rsid w:val="009C42D5"/>
    <w:rsid w:val="009F7DD7"/>
    <w:rsid w:val="00A1418A"/>
    <w:rsid w:val="00A6698A"/>
    <w:rsid w:val="00AB46F1"/>
    <w:rsid w:val="00AC640F"/>
    <w:rsid w:val="00AD2F92"/>
    <w:rsid w:val="00AF0C3F"/>
    <w:rsid w:val="00BA7CB4"/>
    <w:rsid w:val="00BC6E4B"/>
    <w:rsid w:val="00BD7CDE"/>
    <w:rsid w:val="00BE5251"/>
    <w:rsid w:val="00C8385F"/>
    <w:rsid w:val="00C84524"/>
    <w:rsid w:val="00C903CB"/>
    <w:rsid w:val="00CB427B"/>
    <w:rsid w:val="00D1293B"/>
    <w:rsid w:val="00D97FF8"/>
    <w:rsid w:val="00DF34C2"/>
    <w:rsid w:val="00E34769"/>
    <w:rsid w:val="00E4371E"/>
    <w:rsid w:val="00F5470D"/>
    <w:rsid w:val="00F71835"/>
    <w:rsid w:val="00F878BD"/>
    <w:rsid w:val="00FA52BC"/>
    <w:rsid w:val="00FB661E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0A47A9B2"/>
  <w15:chartTrackingRefBased/>
  <w15:docId w15:val="{65BC42BE-FF74-4BD5-AA8C-353AC30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平成明朝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C9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E1EFE"/>
    <w:rPr>
      <w:rFonts w:ascii="Arial" w:eastAsia="MS Gothic" w:hAnsi="Arial"/>
      <w:sz w:val="18"/>
      <w:szCs w:val="18"/>
    </w:rPr>
  </w:style>
  <w:style w:type="paragraph" w:customStyle="1" w:styleId="Header1">
    <w:name w:val="Header1"/>
    <w:basedOn w:val="Normal"/>
    <w:rsid w:val="00A1418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sz w:val="28"/>
      <w:lang w:eastAsia="ja-JP"/>
    </w:rPr>
  </w:style>
  <w:style w:type="character" w:styleId="Strong">
    <w:name w:val="Strong"/>
    <w:qFormat/>
    <w:rsid w:val="00A14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JFL-OP/3</vt:lpstr>
      <vt:lpstr>JFL-OP/3</vt:lpstr>
      <vt:lpstr>JFL-OP/3</vt:lpstr>
    </vt:vector>
  </TitlesOfParts>
  <Company>the japan foundation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JFL-OP/3</dc:title>
  <dc:subject/>
  <dc:creator>arts programme officer</dc:creator>
  <cp:keywords/>
  <cp:lastModifiedBy>Valentina Zugor</cp:lastModifiedBy>
  <cp:revision>4</cp:revision>
  <cp:lastPrinted>2017-03-30T08:33:00Z</cp:lastPrinted>
  <dcterms:created xsi:type="dcterms:W3CDTF">2023-01-31T15:26:00Z</dcterms:created>
  <dcterms:modified xsi:type="dcterms:W3CDTF">2023-04-05T14:00:00Z</dcterms:modified>
</cp:coreProperties>
</file>